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6DA" w:rsidRPr="00FD594D" w:rsidRDefault="00695125" w:rsidP="00695125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Дистанційне навчання під час карантину (з </w:t>
      </w:r>
      <w:r w:rsidRPr="00610A2A">
        <w:rPr>
          <w:rFonts w:ascii="Times New Roman" w:hAnsi="Times New Roman" w:cs="Times New Roman"/>
          <w:b/>
          <w:sz w:val="28"/>
        </w:rPr>
        <w:t>12.</w:t>
      </w:r>
      <w:r>
        <w:rPr>
          <w:rFonts w:ascii="Times New Roman" w:hAnsi="Times New Roman" w:cs="Times New Roman"/>
          <w:b/>
          <w:sz w:val="28"/>
          <w:lang w:val="uk-UA"/>
        </w:rPr>
        <w:t>03) для 7 – Б класу</w:t>
      </w:r>
    </w:p>
    <w:tbl>
      <w:tblPr>
        <w:tblStyle w:val="a3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008"/>
        <w:gridCol w:w="2253"/>
        <w:gridCol w:w="6110"/>
      </w:tblGrid>
      <w:tr w:rsidR="00FD594D" w:rsidRPr="00A538AA" w:rsidTr="00182F7A">
        <w:tc>
          <w:tcPr>
            <w:tcW w:w="1008" w:type="dxa"/>
          </w:tcPr>
          <w:p w:rsidR="00FD594D" w:rsidRPr="00A538AA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38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2253" w:type="dxa"/>
          </w:tcPr>
          <w:p w:rsidR="00FD594D" w:rsidRPr="00A538AA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38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6110" w:type="dxa"/>
          </w:tcPr>
          <w:p w:rsidR="00FD594D" w:rsidRPr="00A538AA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38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домашнього завдання</w:t>
            </w:r>
          </w:p>
        </w:tc>
      </w:tr>
      <w:tr w:rsidR="00FD594D" w:rsidRPr="00A538AA" w:rsidTr="00182F7A">
        <w:tc>
          <w:tcPr>
            <w:tcW w:w="1008" w:type="dxa"/>
          </w:tcPr>
          <w:p w:rsidR="00FD594D" w:rsidRPr="00A538AA" w:rsidRDefault="00FD594D" w:rsidP="00FD5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38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253" w:type="dxa"/>
          </w:tcPr>
          <w:p w:rsidR="00FD594D" w:rsidRPr="00A538AA" w:rsidRDefault="00FD594D" w:rsidP="00FD5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53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  <w:r w:rsidRPr="00A53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6110" w:type="dxa"/>
          </w:tcPr>
          <w:p w:rsidR="00FD594D" w:rsidRPr="00A538AA" w:rsidRDefault="00FD594D" w:rsidP="00FD59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538AA" w:rsidRPr="00A538AA" w:rsidTr="00182F7A">
        <w:tc>
          <w:tcPr>
            <w:tcW w:w="1008" w:type="dxa"/>
          </w:tcPr>
          <w:p w:rsidR="00A538AA" w:rsidRPr="00A538AA" w:rsidRDefault="00A538AA" w:rsidP="00A5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38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253" w:type="dxa"/>
          </w:tcPr>
          <w:p w:rsidR="00A538AA" w:rsidRPr="00A538AA" w:rsidRDefault="00A538AA" w:rsidP="00A538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53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  <w:r w:rsidRPr="00A53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літ</w:t>
            </w:r>
          </w:p>
        </w:tc>
        <w:tc>
          <w:tcPr>
            <w:tcW w:w="6110" w:type="dxa"/>
          </w:tcPr>
          <w:p w:rsidR="00A538AA" w:rsidRPr="00A538AA" w:rsidRDefault="00610A2A" w:rsidP="00A538A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стр.179-186 вивчити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ять одну поезію (на вибір)</w:t>
            </w:r>
          </w:p>
        </w:tc>
      </w:tr>
      <w:tr w:rsidR="00A538AA" w:rsidRPr="00A538AA" w:rsidTr="00182F7A">
        <w:tc>
          <w:tcPr>
            <w:tcW w:w="1008" w:type="dxa"/>
          </w:tcPr>
          <w:p w:rsidR="00A538AA" w:rsidRPr="00A538AA" w:rsidRDefault="00A538AA" w:rsidP="00A5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38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253" w:type="dxa"/>
          </w:tcPr>
          <w:p w:rsidR="00A538AA" w:rsidRPr="00A538AA" w:rsidRDefault="00A538AA" w:rsidP="00A538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53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Рос.мова</w:t>
            </w:r>
            <w:proofErr w:type="spellEnd"/>
          </w:p>
        </w:tc>
        <w:tc>
          <w:tcPr>
            <w:tcW w:w="6110" w:type="dxa"/>
          </w:tcPr>
          <w:p w:rsidR="00A538AA" w:rsidRPr="00A538AA" w:rsidRDefault="00613588" w:rsidP="00A538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§43,упр 220; §45упр223</w:t>
            </w:r>
          </w:p>
        </w:tc>
      </w:tr>
      <w:tr w:rsidR="00A538AA" w:rsidRPr="00A538AA" w:rsidTr="00182F7A">
        <w:tc>
          <w:tcPr>
            <w:tcW w:w="1008" w:type="dxa"/>
          </w:tcPr>
          <w:p w:rsidR="00A538AA" w:rsidRPr="00A538AA" w:rsidRDefault="00A538AA" w:rsidP="00A5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38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253" w:type="dxa"/>
          </w:tcPr>
          <w:p w:rsidR="00A538AA" w:rsidRPr="00A538AA" w:rsidRDefault="00A538AA" w:rsidP="00A538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Література</w:t>
            </w:r>
          </w:p>
        </w:tc>
        <w:tc>
          <w:tcPr>
            <w:tcW w:w="6110" w:type="dxa"/>
          </w:tcPr>
          <w:p w:rsidR="00A538AA" w:rsidRPr="00A538AA" w:rsidRDefault="00613588" w:rsidP="00A538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пересказывать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О.Генри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волхвов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C012E5" w:rsidRPr="00A538AA" w:rsidTr="00182F7A">
        <w:tc>
          <w:tcPr>
            <w:tcW w:w="1008" w:type="dxa"/>
          </w:tcPr>
          <w:p w:rsidR="00C012E5" w:rsidRPr="00A538AA" w:rsidRDefault="00C012E5" w:rsidP="00C01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38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253" w:type="dxa"/>
          </w:tcPr>
          <w:p w:rsidR="00C012E5" w:rsidRPr="00A538AA" w:rsidRDefault="00C012E5" w:rsidP="00C012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53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Англ.мова</w:t>
            </w:r>
            <w:proofErr w:type="spellEnd"/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3D" w:rsidRDefault="00E76B3D" w:rsidP="00E76B3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Група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Міхаілян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Н.Ю.</w:t>
            </w:r>
          </w:p>
          <w:p w:rsidR="00E76B3D" w:rsidRDefault="00E76B3D" w:rsidP="00E76B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с.119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7 письмово,</w:t>
            </w:r>
          </w:p>
          <w:p w:rsidR="00E76B3D" w:rsidRDefault="00E76B3D" w:rsidP="00E76B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с.122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3 письмово, </w:t>
            </w:r>
          </w:p>
          <w:p w:rsidR="00856921" w:rsidRDefault="00E76B3D" w:rsidP="00E76B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с.122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 ( читати, перекладати діалог, усно доповнити репліки за змістом</w:t>
            </w:r>
          </w:p>
          <w:p w:rsidR="0010686E" w:rsidRPr="0010686E" w:rsidRDefault="0010686E" w:rsidP="0010686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068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Група Щербак Ю.О.</w:t>
            </w:r>
          </w:p>
          <w:p w:rsidR="0010686E" w:rsidRPr="0010686E" w:rsidRDefault="0010686E" w:rsidP="001068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68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Повторити конспект в зошиті </w:t>
            </w:r>
            <w:proofErr w:type="spellStart"/>
            <w:r w:rsidRPr="001068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Past</w:t>
            </w:r>
            <w:proofErr w:type="spellEnd"/>
            <w:r w:rsidRPr="001068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068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Perfect</w:t>
            </w:r>
            <w:proofErr w:type="spellEnd"/>
            <w:r w:rsidRPr="001068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068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Tense</w:t>
            </w:r>
            <w:proofErr w:type="spellEnd"/>
            <w:r w:rsidRPr="001068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впр.7 стор.119 (письмово); </w:t>
            </w:r>
          </w:p>
          <w:p w:rsidR="0010686E" w:rsidRPr="00856921" w:rsidRDefault="0010686E" w:rsidP="001068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68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Впр.1 стор.124 ( письмово- вставити слова за змістом і записати текст в зошит)</w:t>
            </w:r>
          </w:p>
        </w:tc>
      </w:tr>
      <w:tr w:rsidR="00C012E5" w:rsidRPr="00A538AA" w:rsidTr="00182F7A">
        <w:tc>
          <w:tcPr>
            <w:tcW w:w="1008" w:type="dxa"/>
          </w:tcPr>
          <w:p w:rsidR="00C012E5" w:rsidRPr="00A538AA" w:rsidRDefault="00C012E5" w:rsidP="00C01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38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253" w:type="dxa"/>
          </w:tcPr>
          <w:p w:rsidR="00C012E5" w:rsidRPr="00A538AA" w:rsidRDefault="00C012E5" w:rsidP="00C012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6110" w:type="dxa"/>
          </w:tcPr>
          <w:p w:rsidR="00C012E5" w:rsidRPr="00A538AA" w:rsidRDefault="000D7065" w:rsidP="00C012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70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15, 16читати ,скласти хронологічну таблицю.</w:t>
            </w:r>
          </w:p>
        </w:tc>
      </w:tr>
      <w:tr w:rsidR="00C012E5" w:rsidRPr="00344745" w:rsidTr="00182F7A">
        <w:tc>
          <w:tcPr>
            <w:tcW w:w="1008" w:type="dxa"/>
          </w:tcPr>
          <w:p w:rsidR="00C012E5" w:rsidRPr="00A538AA" w:rsidRDefault="00C012E5" w:rsidP="00C01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38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253" w:type="dxa"/>
          </w:tcPr>
          <w:p w:rsidR="00C012E5" w:rsidRPr="00A538AA" w:rsidRDefault="00C012E5" w:rsidP="00C012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6110" w:type="dxa"/>
          </w:tcPr>
          <w:p w:rsidR="00C012E5" w:rsidRPr="00A538AA" w:rsidRDefault="00344745" w:rsidP="000A70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п. 2,3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12, 18 №  46, 48, 86, 90, 95 </w:t>
            </w:r>
          </w:p>
        </w:tc>
      </w:tr>
      <w:tr w:rsidR="00C012E5" w:rsidRPr="00344745" w:rsidTr="00182F7A">
        <w:tc>
          <w:tcPr>
            <w:tcW w:w="1008" w:type="dxa"/>
          </w:tcPr>
          <w:p w:rsidR="00C012E5" w:rsidRPr="00A538AA" w:rsidRDefault="00C012E5" w:rsidP="00C01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538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2253" w:type="dxa"/>
          </w:tcPr>
          <w:p w:rsidR="00C012E5" w:rsidRPr="00A538AA" w:rsidRDefault="00C012E5" w:rsidP="00C012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Всесвітня історія</w:t>
            </w:r>
          </w:p>
        </w:tc>
        <w:tc>
          <w:tcPr>
            <w:tcW w:w="6110" w:type="dxa"/>
          </w:tcPr>
          <w:p w:rsidR="00C012E5" w:rsidRPr="00A538AA" w:rsidRDefault="000D7065" w:rsidP="00C012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§21-22 </w:t>
            </w:r>
          </w:p>
        </w:tc>
      </w:tr>
      <w:tr w:rsidR="00C012E5" w:rsidRPr="00344745" w:rsidTr="00182F7A">
        <w:tc>
          <w:tcPr>
            <w:tcW w:w="1008" w:type="dxa"/>
          </w:tcPr>
          <w:p w:rsidR="00C012E5" w:rsidRPr="00A538AA" w:rsidRDefault="0025276D" w:rsidP="00C012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2253" w:type="dxa"/>
          </w:tcPr>
          <w:p w:rsidR="00C012E5" w:rsidRPr="00A538AA" w:rsidRDefault="00C012E5" w:rsidP="00C012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53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Обр.мист</w:t>
            </w:r>
            <w:proofErr w:type="spellEnd"/>
          </w:p>
        </w:tc>
        <w:tc>
          <w:tcPr>
            <w:tcW w:w="6110" w:type="dxa"/>
          </w:tcPr>
          <w:p w:rsidR="00C012E5" w:rsidRPr="00A538AA" w:rsidRDefault="00EC092B" w:rsidP="00C012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Домалювати</w:t>
            </w:r>
          </w:p>
        </w:tc>
      </w:tr>
      <w:tr w:rsidR="0025276D" w:rsidRPr="00344745" w:rsidTr="00182F7A">
        <w:tc>
          <w:tcPr>
            <w:tcW w:w="1008" w:type="dxa"/>
          </w:tcPr>
          <w:p w:rsidR="0025276D" w:rsidRPr="00A538AA" w:rsidRDefault="0025276D" w:rsidP="002527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2253" w:type="dxa"/>
          </w:tcPr>
          <w:p w:rsidR="0025276D" w:rsidRPr="00A538AA" w:rsidRDefault="0025276D" w:rsidP="002527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</w:t>
            </w:r>
            <w:r w:rsidR="00CB3D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ика</w:t>
            </w:r>
          </w:p>
        </w:tc>
        <w:tc>
          <w:tcPr>
            <w:tcW w:w="6110" w:type="dxa"/>
          </w:tcPr>
          <w:p w:rsidR="00272BC3" w:rsidRPr="00B00FB6" w:rsidRDefault="00272BC3" w:rsidP="00272BC3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B00F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Зареєструватися на сайті </w:t>
            </w:r>
            <w:proofErr w:type="spellStart"/>
            <w:r w:rsidRPr="00B00F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Scratch</w:t>
            </w:r>
            <w:proofErr w:type="spellEnd"/>
            <w:r w:rsidRPr="00B00F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-онлайн </w:t>
            </w:r>
            <w:hyperlink r:id="rId4" w:history="1">
              <w:r w:rsidRPr="00B00F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https://scratch.mit.edu/</w:t>
              </w:r>
            </w:hyperlink>
          </w:p>
          <w:p w:rsidR="00272BC3" w:rsidRPr="00B00FB6" w:rsidRDefault="00272BC3" w:rsidP="00272BC3">
            <w:pPr>
              <w:rPr>
                <w:rStyle w:val="a4"/>
                <w:sz w:val="24"/>
                <w:szCs w:val="24"/>
                <w:lang w:val="uk-UA"/>
              </w:rPr>
            </w:pPr>
          </w:p>
          <w:p w:rsidR="00272BC3" w:rsidRPr="00B00FB6" w:rsidRDefault="00272BC3" w:rsidP="00272BC3">
            <w:pPr>
              <w:rPr>
                <w:rStyle w:val="a4"/>
                <w:sz w:val="24"/>
                <w:szCs w:val="24"/>
                <w:lang w:val="uk-UA"/>
              </w:rPr>
            </w:pPr>
            <w:r w:rsidRPr="00B00F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проект «Пінг-понг», для цього скачати інструктивну картку за посиланням</w:t>
            </w:r>
          </w:p>
          <w:p w:rsidR="00272BC3" w:rsidRDefault="00272BC3" w:rsidP="00272B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Pr="005C73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https://drive.google.com/open?id=15d0MYygTfVdhgQNrt3OsFWq3cORXK1RD</w:t>
              </w:r>
            </w:hyperlink>
          </w:p>
          <w:p w:rsidR="00272BC3" w:rsidRPr="00B00FB6" w:rsidRDefault="00272BC3" w:rsidP="00272B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72BC3" w:rsidRPr="00B00FB6" w:rsidRDefault="00272BC3" w:rsidP="00272B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0F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Посилання на ваш проект надіслати на пошту вчителя</w:t>
            </w:r>
          </w:p>
          <w:p w:rsidR="00272BC3" w:rsidRPr="00B00FB6" w:rsidRDefault="00272BC3" w:rsidP="00272BC3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Pr="00B00F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VoronayKsenya</w:t>
              </w:r>
              <w:r w:rsidRPr="00B00F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00F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ukr</w:t>
              </w:r>
              <w:r w:rsidRPr="00B00F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00F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  <w:r w:rsidRPr="00B0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F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або </w:t>
            </w:r>
            <w:hyperlink r:id="rId7" w:history="1">
              <w:r w:rsidRPr="00B00F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sobolewa.wiktoriya777@gmail.com</w:t>
              </w:r>
            </w:hyperlink>
          </w:p>
          <w:p w:rsidR="0025276D" w:rsidRPr="00CA52B2" w:rsidRDefault="00272BC3" w:rsidP="00272B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0FB6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Оцінка виставляється до журналу!!!</w:t>
            </w:r>
          </w:p>
        </w:tc>
      </w:tr>
      <w:tr w:rsidR="0025276D" w:rsidRPr="00344745" w:rsidTr="00182F7A">
        <w:tc>
          <w:tcPr>
            <w:tcW w:w="1008" w:type="dxa"/>
          </w:tcPr>
          <w:p w:rsidR="0025276D" w:rsidRPr="00A538AA" w:rsidRDefault="0025276D" w:rsidP="002527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2253" w:type="dxa"/>
          </w:tcPr>
          <w:p w:rsidR="0025276D" w:rsidRPr="00A538AA" w:rsidRDefault="0025276D" w:rsidP="002527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53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Труд.навч</w:t>
            </w:r>
            <w:proofErr w:type="spellEnd"/>
          </w:p>
        </w:tc>
        <w:tc>
          <w:tcPr>
            <w:tcW w:w="6110" w:type="dxa"/>
          </w:tcPr>
          <w:p w:rsidR="0025276D" w:rsidRPr="00A538AA" w:rsidRDefault="00EC092B" w:rsidP="002527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25276D" w:rsidRPr="00A538AA" w:rsidTr="00182F7A">
        <w:tc>
          <w:tcPr>
            <w:tcW w:w="1008" w:type="dxa"/>
          </w:tcPr>
          <w:p w:rsidR="0025276D" w:rsidRPr="00A538AA" w:rsidRDefault="0025276D" w:rsidP="002527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2253" w:type="dxa"/>
          </w:tcPr>
          <w:p w:rsidR="0025276D" w:rsidRPr="00A538AA" w:rsidRDefault="0025276D" w:rsidP="002527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6110" w:type="dxa"/>
          </w:tcPr>
          <w:p w:rsidR="0025276D" w:rsidRPr="00A538AA" w:rsidRDefault="00CB3D6D" w:rsidP="002527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D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Читаємо 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складаємо короткий конспект §35,36</w:t>
            </w:r>
          </w:p>
        </w:tc>
      </w:tr>
      <w:tr w:rsidR="0025276D" w:rsidRPr="00A538AA" w:rsidTr="00182F7A">
        <w:tc>
          <w:tcPr>
            <w:tcW w:w="1008" w:type="dxa"/>
          </w:tcPr>
          <w:p w:rsidR="0025276D" w:rsidRPr="00A538AA" w:rsidRDefault="0025276D" w:rsidP="002527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2253" w:type="dxa"/>
          </w:tcPr>
          <w:p w:rsidR="0025276D" w:rsidRPr="00A538AA" w:rsidRDefault="0025276D" w:rsidP="002527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6110" w:type="dxa"/>
          </w:tcPr>
          <w:p w:rsidR="0025276D" w:rsidRPr="00A538AA" w:rsidRDefault="00963C81" w:rsidP="002527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§36, повторити §34-35</w:t>
            </w:r>
            <w:r w:rsidRPr="00963C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вивчити розміщення об’єктів на карті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5276D" w:rsidRPr="00A538AA" w:rsidTr="00182F7A">
        <w:tc>
          <w:tcPr>
            <w:tcW w:w="1008" w:type="dxa"/>
          </w:tcPr>
          <w:p w:rsidR="0025276D" w:rsidRPr="00A538AA" w:rsidRDefault="0025276D" w:rsidP="002527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2253" w:type="dxa"/>
          </w:tcPr>
          <w:p w:rsidR="0025276D" w:rsidRPr="00A538AA" w:rsidRDefault="0025276D" w:rsidP="002527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6110" w:type="dxa"/>
          </w:tcPr>
          <w:p w:rsidR="0025276D" w:rsidRPr="00A538AA" w:rsidRDefault="00627BDF" w:rsidP="002527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</w:t>
            </w:r>
            <w:r w:rsidR="00EF4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28,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 -19, розглянути </w:t>
            </w:r>
            <w:r w:rsidR="00EF4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приклади задач в підручнику,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зразкову задачу 147, виконати завдання</w:t>
            </w:r>
            <w:r w:rsidR="00EF4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141-146,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148 свій варіант</w:t>
            </w:r>
          </w:p>
        </w:tc>
      </w:tr>
      <w:tr w:rsidR="0025276D" w:rsidRPr="00A538AA" w:rsidTr="00182F7A">
        <w:tc>
          <w:tcPr>
            <w:tcW w:w="1008" w:type="dxa"/>
          </w:tcPr>
          <w:p w:rsidR="0025276D" w:rsidRPr="00A538AA" w:rsidRDefault="0025276D" w:rsidP="002527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2253" w:type="dxa"/>
          </w:tcPr>
          <w:p w:rsidR="0025276D" w:rsidRPr="00A538AA" w:rsidRDefault="0025276D" w:rsidP="002527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6110" w:type="dxa"/>
          </w:tcPr>
          <w:p w:rsidR="0025276D" w:rsidRPr="00A538AA" w:rsidRDefault="00F56239" w:rsidP="002527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22, 23, № 2,3 с.158-159</w:t>
            </w:r>
          </w:p>
        </w:tc>
      </w:tr>
      <w:tr w:rsidR="0025276D" w:rsidRPr="00A538AA" w:rsidTr="00182F7A">
        <w:tc>
          <w:tcPr>
            <w:tcW w:w="1008" w:type="dxa"/>
          </w:tcPr>
          <w:p w:rsidR="0025276D" w:rsidRPr="00A538AA" w:rsidRDefault="0025276D" w:rsidP="002527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2253" w:type="dxa"/>
          </w:tcPr>
          <w:p w:rsidR="0025276D" w:rsidRPr="00A538AA" w:rsidRDefault="0025276D" w:rsidP="002527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6110" w:type="dxa"/>
          </w:tcPr>
          <w:p w:rsidR="00344745" w:rsidRDefault="00344745" w:rsidP="002527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17, вивчити означення, теореми, обов’язково п.17.3</w:t>
            </w:r>
          </w:p>
          <w:p w:rsidR="0025276D" w:rsidRPr="00344745" w:rsidRDefault="00344745" w:rsidP="002527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455, 456, 457, 460, 464 </w:t>
            </w:r>
          </w:p>
        </w:tc>
      </w:tr>
      <w:tr w:rsidR="00182F7A" w:rsidRPr="009A147A" w:rsidTr="00182F7A">
        <w:trPr>
          <w:trHeight w:val="70"/>
        </w:trPr>
        <w:tc>
          <w:tcPr>
            <w:tcW w:w="1008" w:type="dxa"/>
          </w:tcPr>
          <w:p w:rsidR="00182F7A" w:rsidRDefault="00182F7A" w:rsidP="00444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2253" w:type="dxa"/>
          </w:tcPr>
          <w:p w:rsidR="00182F7A" w:rsidRDefault="00182F7A" w:rsidP="004448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6110" w:type="dxa"/>
          </w:tcPr>
          <w:p w:rsidR="00182F7A" w:rsidRPr="009A147A" w:rsidRDefault="00182F7A" w:rsidP="004448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Підготувати презентацію з теми « Зірка рок – музики» Бажано віддавати перевагу українським виконавцям</w:t>
            </w:r>
          </w:p>
        </w:tc>
      </w:tr>
    </w:tbl>
    <w:p w:rsidR="00FD594D" w:rsidRPr="00FD594D" w:rsidRDefault="00FD594D" w:rsidP="00FD594D">
      <w:pPr>
        <w:jc w:val="center"/>
        <w:rPr>
          <w:rFonts w:ascii="Times New Roman" w:hAnsi="Times New Roman" w:cs="Times New Roman"/>
          <w:sz w:val="28"/>
          <w:lang w:val="uk-UA"/>
        </w:rPr>
      </w:pPr>
    </w:p>
    <w:sectPr w:rsidR="00FD594D" w:rsidRPr="00FD5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4D0"/>
    <w:rsid w:val="00094351"/>
    <w:rsid w:val="000A7006"/>
    <w:rsid w:val="000D7065"/>
    <w:rsid w:val="0010686E"/>
    <w:rsid w:val="00182F7A"/>
    <w:rsid w:val="001F3D1C"/>
    <w:rsid w:val="00217B7C"/>
    <w:rsid w:val="00224356"/>
    <w:rsid w:val="0025276D"/>
    <w:rsid w:val="00261E9D"/>
    <w:rsid w:val="00272BC3"/>
    <w:rsid w:val="00344745"/>
    <w:rsid w:val="003B68B7"/>
    <w:rsid w:val="005870C2"/>
    <w:rsid w:val="006066DA"/>
    <w:rsid w:val="00610A2A"/>
    <w:rsid w:val="00613588"/>
    <w:rsid w:val="006154D0"/>
    <w:rsid w:val="0062549A"/>
    <w:rsid w:val="00627BDF"/>
    <w:rsid w:val="00695125"/>
    <w:rsid w:val="006E2671"/>
    <w:rsid w:val="007B138E"/>
    <w:rsid w:val="00856921"/>
    <w:rsid w:val="00884D6E"/>
    <w:rsid w:val="008C6E11"/>
    <w:rsid w:val="008E4A36"/>
    <w:rsid w:val="00933CCD"/>
    <w:rsid w:val="00934F8C"/>
    <w:rsid w:val="00963C81"/>
    <w:rsid w:val="00A538AA"/>
    <w:rsid w:val="00AB6204"/>
    <w:rsid w:val="00B80251"/>
    <w:rsid w:val="00C012E5"/>
    <w:rsid w:val="00CB3D6D"/>
    <w:rsid w:val="00E76B3D"/>
    <w:rsid w:val="00EC092B"/>
    <w:rsid w:val="00EF40A9"/>
    <w:rsid w:val="00F56239"/>
    <w:rsid w:val="00FD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0304D"/>
  <w15:chartTrackingRefBased/>
  <w15:docId w15:val="{79E1DAF9-68D7-4036-99D6-6DF3E07D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5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72B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0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obolewa.wiktoriya777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oronayKsenya@ukr.net" TargetMode="External"/><Relationship Id="rId5" Type="http://schemas.openxmlformats.org/officeDocument/2006/relationships/hyperlink" Target="https://drive.google.com/open?id=15d0MYygTfVdhgQNrt3OsFWq3cORXK1RD" TargetMode="External"/><Relationship Id="rId4" Type="http://schemas.openxmlformats.org/officeDocument/2006/relationships/hyperlink" Target="https://scratch.mit.ed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36</cp:revision>
  <dcterms:created xsi:type="dcterms:W3CDTF">2020-02-04T06:45:00Z</dcterms:created>
  <dcterms:modified xsi:type="dcterms:W3CDTF">2020-03-13T10:27:00Z</dcterms:modified>
</cp:coreProperties>
</file>