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50" w:rsidRDefault="000D4150" w:rsidP="0014580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4580E" w:rsidRDefault="0014580E" w:rsidP="0014580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0D5475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6 – В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0D4150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0D4150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0D4150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§35,упр328(правило с.144),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просклонять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числительное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140238,400769</w:t>
            </w:r>
          </w:p>
        </w:tc>
      </w:tr>
      <w:tr w:rsidR="008C2CD6" w:rsidRPr="008F4177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Стр.185-190,составить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 тексту 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таблицу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«Добро-Зло» на стр.189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списать</w:t>
            </w:r>
            <w:proofErr w:type="spellEnd"/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D5475">
              <w:rPr>
                <w:rFonts w:ascii="Times New Roman" w:hAnsi="Times New Roman" w:cs="Times New Roman"/>
                <w:sz w:val="28"/>
                <w:lang w:val="uk-UA"/>
              </w:rPr>
              <w:t xml:space="preserve">С134 </w:t>
            </w:r>
            <w:proofErr w:type="spellStart"/>
            <w:r w:rsidRPr="000D5475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0D5475">
              <w:rPr>
                <w:rFonts w:ascii="Times New Roman" w:hAnsi="Times New Roman" w:cs="Times New Roman"/>
                <w:sz w:val="28"/>
                <w:lang w:val="uk-UA"/>
              </w:rPr>
              <w:t xml:space="preserve"> 2 усно </w:t>
            </w:r>
            <w:proofErr w:type="spellStart"/>
            <w:r w:rsidRPr="000D5475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0D5475">
              <w:rPr>
                <w:rFonts w:ascii="Times New Roman" w:hAnsi="Times New Roman" w:cs="Times New Roman"/>
                <w:sz w:val="28"/>
                <w:lang w:val="uk-UA"/>
              </w:rPr>
              <w:t xml:space="preserve"> 3 пис.с135впр5пис.с138впр1-2усновпр3пис</w:t>
            </w: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6110" w:type="dxa"/>
          </w:tcPr>
          <w:p w:rsidR="008C2CD6" w:rsidRDefault="00A713F8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713F8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37-40 підготовка до уроку узагальнення, </w:t>
            </w:r>
            <w:r>
              <w:rPr>
                <w:rFonts w:ascii="Times New Roman" w:hAnsi="Times New Roman"/>
                <w:sz w:val="28"/>
                <w:lang w:val="uk-UA"/>
              </w:rPr>
              <w:t>§ 42 опрацювати</w:t>
            </w: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Читаємо та складаємо короткий конспект §38</w:t>
            </w: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110" w:type="dxa"/>
          </w:tcPr>
          <w:p w:rsidR="008C2CD6" w:rsidRPr="00711FDC" w:rsidRDefault="008C2CD6" w:rsidP="008C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Зареєструватися на сайті </w:t>
            </w:r>
            <w:proofErr w:type="spellStart"/>
            <w:r w:rsidRPr="00711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Scratch</w:t>
            </w:r>
            <w:proofErr w:type="spellEnd"/>
            <w:r w:rsidRPr="00711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-онлайн </w:t>
            </w:r>
            <w:hyperlink r:id="rId4" w:history="1">
              <w:r w:rsidRPr="00711F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https://scratch.mit.edu/</w:t>
              </w:r>
            </w:hyperlink>
          </w:p>
          <w:p w:rsidR="008C2CD6" w:rsidRPr="00BB0290" w:rsidRDefault="008C2CD6" w:rsidP="008C2CD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11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§17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вивчити конспект</w:t>
            </w: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CD6" w:rsidTr="000D4150">
        <w:tc>
          <w:tcPr>
            <w:tcW w:w="1008" w:type="dxa"/>
          </w:tcPr>
          <w:p w:rsidR="008C2CD6" w:rsidRPr="00FD594D" w:rsidRDefault="008C2CD6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</w:p>
        </w:tc>
        <w:tc>
          <w:tcPr>
            <w:tcW w:w="2253" w:type="dxa"/>
          </w:tcPr>
          <w:p w:rsidR="008C2CD6" w:rsidRDefault="008C2CD6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8C2CD6" w:rsidRDefault="00A136F4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136F4">
              <w:rPr>
                <w:rFonts w:ascii="Times New Roman" w:hAnsi="Times New Roman" w:cs="Times New Roman"/>
                <w:sz w:val="28"/>
                <w:lang w:val="uk-UA"/>
              </w:rPr>
              <w:t>Опрацювати § 42-43, розрахувати задачу №5 після §43</w:t>
            </w:r>
          </w:p>
        </w:tc>
      </w:tr>
      <w:tr w:rsidR="000D4150" w:rsidTr="000D4150">
        <w:tc>
          <w:tcPr>
            <w:tcW w:w="1008" w:type="dxa"/>
          </w:tcPr>
          <w:p w:rsidR="000D4150" w:rsidRDefault="000D4150" w:rsidP="008C2CD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253" w:type="dxa"/>
          </w:tcPr>
          <w:p w:rsidR="000D4150" w:rsidRDefault="000D4150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110" w:type="dxa"/>
          </w:tcPr>
          <w:p w:rsidR="000D4150" w:rsidRPr="00A136F4" w:rsidRDefault="000D4150" w:rsidP="008C2CD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150" w:rsidTr="000D4150">
        <w:tc>
          <w:tcPr>
            <w:tcW w:w="1008" w:type="dxa"/>
          </w:tcPr>
          <w:p w:rsidR="000D4150" w:rsidRDefault="000D4150" w:rsidP="00EE4EE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</w:t>
            </w:r>
          </w:p>
        </w:tc>
        <w:tc>
          <w:tcPr>
            <w:tcW w:w="2253" w:type="dxa"/>
          </w:tcPr>
          <w:p w:rsidR="000D4150" w:rsidRDefault="000D4150" w:rsidP="00EE4EE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Музичне мистецтво</w:t>
            </w:r>
          </w:p>
        </w:tc>
        <w:tc>
          <w:tcPr>
            <w:tcW w:w="6110" w:type="dxa"/>
          </w:tcPr>
          <w:p w:rsidR="000D4150" w:rsidRDefault="000D4150" w:rsidP="00EE4EE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Зробити презентацію « Музична династія Бах»   ( 7 слайдів, обов’язково титульний слайд та слайд з вашими враженнями 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C51EB"/>
    <w:rsid w:val="000D4150"/>
    <w:rsid w:val="000D5475"/>
    <w:rsid w:val="0014580E"/>
    <w:rsid w:val="004303F7"/>
    <w:rsid w:val="005870C2"/>
    <w:rsid w:val="006066DA"/>
    <w:rsid w:val="006154D0"/>
    <w:rsid w:val="006E2380"/>
    <w:rsid w:val="00711FDC"/>
    <w:rsid w:val="00780A85"/>
    <w:rsid w:val="0082571E"/>
    <w:rsid w:val="008C2CD6"/>
    <w:rsid w:val="008F4177"/>
    <w:rsid w:val="00934F8C"/>
    <w:rsid w:val="00A06E7E"/>
    <w:rsid w:val="00A136F4"/>
    <w:rsid w:val="00A40A2D"/>
    <w:rsid w:val="00A713F8"/>
    <w:rsid w:val="00B80251"/>
    <w:rsid w:val="00BB0290"/>
    <w:rsid w:val="00C32F10"/>
    <w:rsid w:val="00C75D8C"/>
    <w:rsid w:val="00D66446"/>
    <w:rsid w:val="00DE504F"/>
    <w:rsid w:val="00E657E3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3D4F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2020-02-04T06:41:00Z</dcterms:created>
  <dcterms:modified xsi:type="dcterms:W3CDTF">2020-03-13T09:46:00Z</dcterms:modified>
</cp:coreProperties>
</file>