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2B" w:rsidRDefault="0042432B" w:rsidP="0042432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F774D8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6 – А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183EE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§ 43, виконати вправи 358, 363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183EE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Читати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162-172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F96E9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Параграф54,упр230(ІІ); стр.239 конспект,упр237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06153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Зар.літ</w:t>
            </w:r>
            <w:proofErr w:type="spellEnd"/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Default="00F774D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С134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 усно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 пис.с135впр5пис.с138впр1-2усновпр3пис.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</w:tc>
        <w:tc>
          <w:tcPr>
            <w:tcW w:w="6110" w:type="dxa"/>
          </w:tcPr>
          <w:p w:rsidR="00FD594D" w:rsidRDefault="000729C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старий підручник </w:t>
            </w:r>
            <w:r w:rsidRPr="000729C8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37-40, новий підручник </w:t>
            </w:r>
            <w:r w:rsidRPr="000729C8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40-41 підготовка до Т.О.</w:t>
            </w:r>
            <w:r w:rsidRPr="000729C8">
              <w:rPr>
                <w:rFonts w:ascii="Times New Roman" w:hAnsi="Times New Roman" w:cs="Times New Roman"/>
                <w:sz w:val="28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44-45 читаємо складаємо короткий конспект.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FD594D" w:rsidRDefault="00D811E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Повторити §28, виконати №1256,1262,1267 (виконати д/з в окремому зошиті 12 аркушів)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FD594D" w:rsidRDefault="0006153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Default="00D364B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Читаємо та складаємо короткий конспект §40,41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CA4B9B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FD594D" w:rsidRDefault="0042355A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Домалювати малюнки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CA4B9B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r w:rsidR="00D364B3">
              <w:rPr>
                <w:rFonts w:ascii="Times New Roman" w:hAnsi="Times New Roman" w:cs="Times New Roman"/>
                <w:sz w:val="28"/>
                <w:lang w:val="uk-UA"/>
              </w:rPr>
              <w:t>ика</w:t>
            </w:r>
          </w:p>
        </w:tc>
        <w:tc>
          <w:tcPr>
            <w:tcW w:w="6110" w:type="dxa"/>
          </w:tcPr>
          <w:p w:rsidR="00FD594D" w:rsidRDefault="0042432B" w:rsidP="00D364B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підсумковий урок на аркушах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CA4B9B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FD594D" w:rsidRDefault="0042355A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 інструменти та матеріали до виконання проекту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CA4B9B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Осн.здор</w:t>
            </w:r>
            <w:proofErr w:type="spellEnd"/>
          </w:p>
        </w:tc>
        <w:tc>
          <w:tcPr>
            <w:tcW w:w="6110" w:type="dxa"/>
          </w:tcPr>
          <w:p w:rsidR="00FD594D" w:rsidRDefault="0042355A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Опрацювати </w:t>
            </w:r>
            <w:r w:rsidRPr="0042355A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28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CA4B9B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13</w:t>
            </w:r>
          </w:p>
        </w:tc>
        <w:tc>
          <w:tcPr>
            <w:tcW w:w="2253" w:type="dxa"/>
          </w:tcPr>
          <w:p w:rsidR="00FD594D" w:rsidRDefault="0006153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FD594D" w:rsidRPr="00AA7554" w:rsidRDefault="00AA755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§ 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2-43</w:t>
            </w:r>
            <w:r w:rsidRPr="00AA7554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розрахувати задачу №5 після </w:t>
            </w:r>
            <w:r w:rsidRPr="00AA7554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43</w:t>
            </w:r>
          </w:p>
        </w:tc>
      </w:tr>
      <w:tr w:rsidR="006302CB" w:rsidTr="00FD594D">
        <w:tc>
          <w:tcPr>
            <w:tcW w:w="1008" w:type="dxa"/>
          </w:tcPr>
          <w:p w:rsidR="006302CB" w:rsidRDefault="006302CB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14</w:t>
            </w:r>
          </w:p>
        </w:tc>
        <w:tc>
          <w:tcPr>
            <w:tcW w:w="2253" w:type="dxa"/>
          </w:tcPr>
          <w:p w:rsidR="006302CB" w:rsidRDefault="006302CB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Музичне мистецтво</w:t>
            </w:r>
          </w:p>
        </w:tc>
        <w:tc>
          <w:tcPr>
            <w:tcW w:w="6110" w:type="dxa"/>
          </w:tcPr>
          <w:p w:rsidR="006302CB" w:rsidRDefault="00581F5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Зробити презентацію « Музична династія Бах»</w:t>
            </w:r>
            <w:r w:rsidR="004D397D">
              <w:rPr>
                <w:rFonts w:ascii="Times New Roman" w:hAnsi="Times New Roman" w:cs="Times New Roman"/>
                <w:sz w:val="28"/>
                <w:lang w:val="uk-UA"/>
              </w:rPr>
              <w:t xml:space="preserve">   ( 7 слайдів, обов’язково</w:t>
            </w:r>
            <w:bookmarkStart w:id="0" w:name="_GoBack"/>
            <w:bookmarkEnd w:id="0"/>
            <w:r w:rsidR="004D397D">
              <w:rPr>
                <w:rFonts w:ascii="Times New Roman" w:hAnsi="Times New Roman" w:cs="Times New Roman"/>
                <w:sz w:val="28"/>
                <w:lang w:val="uk-UA"/>
              </w:rPr>
              <w:t xml:space="preserve"> титульний слайд та слайд з вашими враженнями 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61536"/>
    <w:rsid w:val="000729C8"/>
    <w:rsid w:val="00183EE6"/>
    <w:rsid w:val="0042355A"/>
    <w:rsid w:val="0042432B"/>
    <w:rsid w:val="004D397D"/>
    <w:rsid w:val="00581F55"/>
    <w:rsid w:val="005870C2"/>
    <w:rsid w:val="006066DA"/>
    <w:rsid w:val="006154D0"/>
    <w:rsid w:val="006302CB"/>
    <w:rsid w:val="00660C7D"/>
    <w:rsid w:val="00862B83"/>
    <w:rsid w:val="00876B9E"/>
    <w:rsid w:val="00934F8C"/>
    <w:rsid w:val="009B52D4"/>
    <w:rsid w:val="00AA7554"/>
    <w:rsid w:val="00B80251"/>
    <w:rsid w:val="00BA7141"/>
    <w:rsid w:val="00C83FC6"/>
    <w:rsid w:val="00CA4B9B"/>
    <w:rsid w:val="00D364B3"/>
    <w:rsid w:val="00D811E4"/>
    <w:rsid w:val="00EB7BF9"/>
    <w:rsid w:val="00EC36EC"/>
    <w:rsid w:val="00F774D8"/>
    <w:rsid w:val="00F85241"/>
    <w:rsid w:val="00F96E9E"/>
    <w:rsid w:val="00FB5DC0"/>
    <w:rsid w:val="00FD594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A190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2020-02-04T06:42:00Z</dcterms:created>
  <dcterms:modified xsi:type="dcterms:W3CDTF">2020-03-13T09:41:00Z</dcterms:modified>
</cp:coreProperties>
</file>