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AC" w:rsidRDefault="00BD79AC" w:rsidP="00BD79A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312DCB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11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Рос.</w:t>
            </w:r>
            <w:r w:rsidR="00BD79A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EF172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RPr="00312DCB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BD79AC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</w:p>
        </w:tc>
        <w:tc>
          <w:tcPr>
            <w:tcW w:w="6110" w:type="dxa"/>
          </w:tcPr>
          <w:p w:rsidR="00312DCB" w:rsidRPr="00312DCB" w:rsidRDefault="00312DCB" w:rsidP="00A9216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12DC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Група </w:t>
            </w:r>
            <w:proofErr w:type="spellStart"/>
            <w:r w:rsidRPr="00312DCB">
              <w:rPr>
                <w:rFonts w:ascii="Times New Roman" w:hAnsi="Times New Roman" w:cs="Times New Roman"/>
                <w:b/>
                <w:sz w:val="28"/>
                <w:lang w:val="uk-UA"/>
              </w:rPr>
              <w:t>Міхаілян</w:t>
            </w:r>
            <w:proofErr w:type="spellEnd"/>
            <w:r w:rsidRPr="00312DCB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Н.Ю.</w:t>
            </w:r>
          </w:p>
          <w:p w:rsidR="00312DCB" w:rsidRDefault="00312DCB" w:rsidP="00A921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с.122 №8 ( читати, перекладати текст усно), с.124 №9 ( заповнити таблицю даними з тексту)</w:t>
            </w:r>
          </w:p>
          <w:p w:rsidR="00463A0E" w:rsidRDefault="00463A0E" w:rsidP="00A9216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63A0E">
              <w:rPr>
                <w:rFonts w:ascii="Times New Roman" w:hAnsi="Times New Roman" w:cs="Times New Roman"/>
                <w:b/>
                <w:sz w:val="28"/>
                <w:lang w:val="uk-UA"/>
              </w:rPr>
              <w:t>Група Щербак Ю.О.</w:t>
            </w:r>
          </w:p>
          <w:p w:rsidR="002B6D26" w:rsidRPr="002B6D26" w:rsidRDefault="002B6D26" w:rsidP="00A921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2B6D26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2B6D26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14 стор.112 (читати, перекладати+ письмово написати коротке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самарі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розкривши головну ідею);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6,7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121-122 (дати відповіді на питання письмово).  </w:t>
            </w:r>
          </w:p>
          <w:p w:rsidR="00463A0E" w:rsidRDefault="00463A0E" w:rsidP="00A9216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RPr="002D2584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  <w:r w:rsidR="00F8411F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FD594D" w:rsidRDefault="002D258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4" w:history="1"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dostupnaosvita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ua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video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lessons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istoriya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ukrayini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starodavnya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istoriya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2D2584">
                <w:rPr>
                  <w:rStyle w:val="a4"/>
                  <w:rFonts w:ascii="Times New Roman" w:hAnsi="Times New Roman" w:cs="Times New Roman"/>
                  <w:sz w:val="28"/>
                </w:rPr>
                <w:t>ukrayini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>, підготовка до ЗНО</w:t>
            </w:r>
          </w:p>
          <w:p w:rsidR="002D2584" w:rsidRDefault="002D258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D2584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30-32 – виписати основні дати, історичні тези</w:t>
            </w:r>
            <w:r w:rsidR="00522B5C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522B5C" w:rsidRPr="00522B5C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 w:rsidR="00522B5C">
              <w:rPr>
                <w:rFonts w:ascii="Times New Roman" w:hAnsi="Times New Roman" w:cs="Times New Roman"/>
                <w:sz w:val="28"/>
                <w:lang w:val="uk-UA"/>
              </w:rPr>
              <w:t xml:space="preserve"> 33 усно</w:t>
            </w:r>
            <w:bookmarkStart w:id="0" w:name="_GoBack"/>
            <w:bookmarkEnd w:id="0"/>
          </w:p>
        </w:tc>
      </w:tr>
      <w:tr w:rsidR="00FD594D" w:rsidRPr="00312DCB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8411F" w:rsidRPr="00312DCB" w:rsidTr="00FD594D">
        <w:tc>
          <w:tcPr>
            <w:tcW w:w="1008" w:type="dxa"/>
          </w:tcPr>
          <w:p w:rsidR="00F8411F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8411F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F8411F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RPr="00312DCB" w:rsidTr="00FD594D">
        <w:tc>
          <w:tcPr>
            <w:tcW w:w="1008" w:type="dxa"/>
          </w:tcPr>
          <w:p w:rsidR="00FD594D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RPr="00312DCB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r w:rsidR="00BD79AC">
              <w:rPr>
                <w:rFonts w:ascii="Times New Roman" w:hAnsi="Times New Roman" w:cs="Times New Roman"/>
                <w:sz w:val="28"/>
                <w:lang w:val="uk-UA"/>
              </w:rPr>
              <w:t>ика</w:t>
            </w:r>
          </w:p>
        </w:tc>
        <w:tc>
          <w:tcPr>
            <w:tcW w:w="6110" w:type="dxa"/>
          </w:tcPr>
          <w:p w:rsidR="00FD594D" w:rsidRDefault="008F278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1)Виконати завдання за посиланням: </w:t>
            </w:r>
            <w:hyperlink r:id="rId5" w:history="1">
              <w:r w:rsidRPr="00657E9D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https://drive.google.com/file/d/1MdScOmNg6KkHMe77p2PvVsQaYd4op3xU/view?usp=sharing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8F2781" w:rsidRPr="002D2584" w:rsidRDefault="008F2781" w:rsidP="00FD59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2)</w:t>
            </w:r>
            <w:proofErr w:type="spellStart"/>
            <w:r w:rsidRPr="002D2584">
              <w:rPr>
                <w:rFonts w:ascii="Times New Roman" w:hAnsi="Times New Roman" w:cs="Times New Roman"/>
                <w:sz w:val="28"/>
              </w:rPr>
              <w:t>Виконати</w:t>
            </w:r>
            <w:proofErr w:type="spellEnd"/>
            <w:r w:rsidRPr="002D2584">
              <w:rPr>
                <w:rFonts w:ascii="Times New Roman" w:hAnsi="Times New Roman" w:cs="Times New Roman"/>
                <w:sz w:val="28"/>
              </w:rPr>
              <w:t xml:space="preserve"> тест </w:t>
            </w:r>
          </w:p>
          <w:p w:rsidR="008F2781" w:rsidRDefault="008F2781" w:rsidP="00FD594D">
            <w:pPr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Код доступу – </w:t>
            </w:r>
            <w:r w:rsidRPr="008F2781">
              <w:rPr>
                <w:rFonts w:ascii="Times New Roman" w:hAnsi="Times New Roman" w:cs="Times New Roman"/>
                <w:b/>
                <w:sz w:val="32"/>
                <w:lang w:val="uk-UA"/>
              </w:rPr>
              <w:t>248216</w:t>
            </w:r>
          </w:p>
          <w:p w:rsidR="008F2781" w:rsidRPr="002D2584" w:rsidRDefault="008F2781" w:rsidP="008F27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 посиланням </w:t>
            </w:r>
            <w:r w:rsidRPr="002D258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2781">
              <w:rPr>
                <w:rFonts w:ascii="Times New Roman" w:hAnsi="Times New Roman" w:cs="Times New Roman"/>
                <w:b/>
                <w:sz w:val="32"/>
                <w:lang w:val="en-US"/>
              </w:rPr>
              <w:t>join</w:t>
            </w:r>
            <w:r w:rsidRPr="002D2584">
              <w:rPr>
                <w:rFonts w:ascii="Times New Roman" w:hAnsi="Times New Roman" w:cs="Times New Roman"/>
                <w:b/>
                <w:sz w:val="32"/>
              </w:rPr>
              <w:t>.</w:t>
            </w:r>
            <w:proofErr w:type="spellStart"/>
            <w:r w:rsidRPr="008F2781">
              <w:rPr>
                <w:rFonts w:ascii="Times New Roman" w:hAnsi="Times New Roman" w:cs="Times New Roman"/>
                <w:b/>
                <w:sz w:val="32"/>
                <w:lang w:val="en-US"/>
              </w:rPr>
              <w:t>naurok</w:t>
            </w:r>
            <w:proofErr w:type="spellEnd"/>
            <w:r w:rsidRPr="002D2584">
              <w:rPr>
                <w:rFonts w:ascii="Times New Roman" w:hAnsi="Times New Roman" w:cs="Times New Roman"/>
                <w:b/>
                <w:sz w:val="32"/>
              </w:rPr>
              <w:t>.</w:t>
            </w:r>
            <w:proofErr w:type="spellStart"/>
            <w:r w:rsidRPr="008F2781">
              <w:rPr>
                <w:rFonts w:ascii="Times New Roman" w:hAnsi="Times New Roman" w:cs="Times New Roman"/>
                <w:b/>
                <w:sz w:val="32"/>
                <w:lang w:val="en-US"/>
              </w:rPr>
              <w:t>ua</w:t>
            </w:r>
            <w:proofErr w:type="spellEnd"/>
          </w:p>
        </w:tc>
      </w:tr>
      <w:tr w:rsidR="00FD594D" w:rsidRPr="00312DCB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735C4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Читаємо та складаємо короткий конспект §40,41</w:t>
            </w:r>
          </w:p>
        </w:tc>
      </w:tr>
      <w:tr w:rsidR="00FD594D" w:rsidRPr="00312DCB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7401F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Скласти 10 тестів по матеріалу §18-19, опрацювати §20.     </w:t>
            </w:r>
          </w:p>
        </w:tc>
      </w:tr>
      <w:tr w:rsidR="00FD594D" w:rsidRPr="00312DCB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Default="001C15D5" w:rsidP="00D659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29, 30, 32, ОК 46, 47,задачі 161-163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Default="00190A8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38, № 548 (а-г), 549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253" w:type="dxa"/>
          </w:tcPr>
          <w:p w:rsidR="00FD594D" w:rsidRDefault="0055272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Технології</w:t>
            </w:r>
          </w:p>
        </w:tc>
        <w:tc>
          <w:tcPr>
            <w:tcW w:w="6110" w:type="dxa"/>
          </w:tcPr>
          <w:p w:rsidR="00FD594D" w:rsidRDefault="00E9472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Технологія виготовлення та декорування виробу</w:t>
            </w:r>
            <w:r w:rsidR="00B3230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32305" w:rsidRDefault="00B3230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Дівчата: доробити практичні роботи.</w:t>
            </w:r>
          </w:p>
        </w:tc>
      </w:tr>
      <w:tr w:rsidR="00E94721" w:rsidTr="00FD594D">
        <w:tc>
          <w:tcPr>
            <w:tcW w:w="1008" w:type="dxa"/>
          </w:tcPr>
          <w:p w:rsidR="00E94721" w:rsidRDefault="00E94721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253" w:type="dxa"/>
          </w:tcPr>
          <w:p w:rsidR="00E94721" w:rsidRDefault="00E9472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ЗВ</w:t>
            </w:r>
          </w:p>
        </w:tc>
        <w:tc>
          <w:tcPr>
            <w:tcW w:w="6110" w:type="dxa"/>
          </w:tcPr>
          <w:p w:rsidR="00E94721" w:rsidRDefault="00E94721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Тактична підготовка. Пересування на полі бою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52C28"/>
    <w:rsid w:val="00062C8B"/>
    <w:rsid w:val="00190A80"/>
    <w:rsid w:val="001C15D5"/>
    <w:rsid w:val="002B6D26"/>
    <w:rsid w:val="002D2584"/>
    <w:rsid w:val="00312DCB"/>
    <w:rsid w:val="00463A0E"/>
    <w:rsid w:val="004724D0"/>
    <w:rsid w:val="00491A7B"/>
    <w:rsid w:val="00522B5C"/>
    <w:rsid w:val="0054590A"/>
    <w:rsid w:val="00552725"/>
    <w:rsid w:val="005870C2"/>
    <w:rsid w:val="006066DA"/>
    <w:rsid w:val="006154D0"/>
    <w:rsid w:val="00735C4C"/>
    <w:rsid w:val="007401F0"/>
    <w:rsid w:val="0086457B"/>
    <w:rsid w:val="008F2781"/>
    <w:rsid w:val="00924C30"/>
    <w:rsid w:val="00A92163"/>
    <w:rsid w:val="00B32305"/>
    <w:rsid w:val="00B80251"/>
    <w:rsid w:val="00BD79AC"/>
    <w:rsid w:val="00D65910"/>
    <w:rsid w:val="00DC6C20"/>
    <w:rsid w:val="00E54FB2"/>
    <w:rsid w:val="00E94721"/>
    <w:rsid w:val="00EF1728"/>
    <w:rsid w:val="00F8411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BC4E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78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2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dScOmNg6KkHMe77p2PvVsQaYd4op3xU/view?usp=sharing" TargetMode="External"/><Relationship Id="rId4" Type="http://schemas.openxmlformats.org/officeDocument/2006/relationships/hyperlink" Target="https://dostupnaosvita.com.ua/video-lessons/istoriya-ukrayini/starodavnya-istoriya-ukray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 Колесник</cp:lastModifiedBy>
  <cp:revision>25</cp:revision>
  <dcterms:created xsi:type="dcterms:W3CDTF">2020-02-04T06:57:00Z</dcterms:created>
  <dcterms:modified xsi:type="dcterms:W3CDTF">2020-03-13T11:51:00Z</dcterms:modified>
</cp:coreProperties>
</file>