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 w:rsidR="007C4580">
        <w:rPr>
          <w:rFonts w:ascii="Times New Roman" w:hAnsi="Times New Roman" w:cs="Times New Roman"/>
          <w:b/>
          <w:sz w:val="28"/>
          <w:lang w:val="uk-UA"/>
        </w:rPr>
        <w:t>17.02-19.02</w:t>
      </w:r>
      <w:r w:rsidR="00D32A7B">
        <w:rPr>
          <w:rFonts w:ascii="Times New Roman" w:hAnsi="Times New Roman" w:cs="Times New Roman"/>
          <w:b/>
          <w:sz w:val="28"/>
          <w:lang w:val="uk-UA"/>
        </w:rPr>
        <w:t xml:space="preserve"> Додаткове  д. з.</w:t>
      </w:r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F8411F">
        <w:rPr>
          <w:rFonts w:ascii="Times New Roman" w:hAnsi="Times New Roman" w:cs="Times New Roman"/>
          <w:b/>
          <w:sz w:val="28"/>
          <w:lang w:val="uk-UA"/>
        </w:rPr>
        <w:t xml:space="preserve"> для 8 – </w:t>
      </w:r>
      <w:r w:rsidR="00D06585">
        <w:rPr>
          <w:rFonts w:ascii="Times New Roman" w:hAnsi="Times New Roman" w:cs="Times New Roman"/>
          <w:b/>
          <w:sz w:val="28"/>
          <w:lang w:val="uk-UA"/>
        </w:rPr>
        <w:t>Б</w:t>
      </w:r>
      <w:r w:rsidR="00F8411F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RPr="00F54ABA" w:rsidTr="00FD594D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домашнього завдання</w:t>
            </w:r>
          </w:p>
        </w:tc>
      </w:tr>
      <w:tr w:rsidR="00F54ABA" w:rsidRPr="00F54ABA" w:rsidTr="00FD594D">
        <w:tc>
          <w:tcPr>
            <w:tcW w:w="1008" w:type="dxa"/>
          </w:tcPr>
          <w:p w:rsidR="00F54ABA" w:rsidRPr="00F54ABA" w:rsidRDefault="00F54ABA" w:rsidP="00F5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:rsidR="00F54ABA" w:rsidRPr="00F54ABA" w:rsidRDefault="00F54ABA" w:rsidP="00F54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54ABA" w:rsidRPr="00F54ABA" w:rsidRDefault="00F54ABA" w:rsidP="00F54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§24 стр.110-114 впр.251</w:t>
            </w:r>
          </w:p>
          <w:p w:rsidR="00A127FE" w:rsidRPr="00F54ABA" w:rsidRDefault="00F54ABA" w:rsidP="00F54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§25стр.114-118 впр.258</w:t>
            </w:r>
            <w:r w:rsidR="00A12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261</w:t>
            </w:r>
          </w:p>
          <w:p w:rsidR="00F54ABA" w:rsidRPr="00F54ABA" w:rsidRDefault="00F54ABA" w:rsidP="00F54AB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Завдання виконувати на окремому подвійному аркуші.</w:t>
            </w:r>
          </w:p>
        </w:tc>
      </w:tr>
      <w:tr w:rsidR="00F54ABA" w:rsidRPr="00F54ABA" w:rsidTr="00FD594D">
        <w:tc>
          <w:tcPr>
            <w:tcW w:w="1008" w:type="dxa"/>
          </w:tcPr>
          <w:p w:rsidR="00F54ABA" w:rsidRPr="00F54ABA" w:rsidRDefault="00F54ABA" w:rsidP="00F5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53" w:type="dxa"/>
          </w:tcPr>
          <w:p w:rsidR="00F54ABA" w:rsidRPr="00F54ABA" w:rsidRDefault="00F54ABA" w:rsidP="00F54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6110" w:type="dxa"/>
          </w:tcPr>
          <w:p w:rsidR="00F54ABA" w:rsidRPr="00F54ABA" w:rsidRDefault="00F54ABA" w:rsidP="00F54A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трагікомедію І.</w:t>
            </w:r>
            <w:r w:rsidR="006860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Карпенка-Карого «Сто тисяч». Виконати завдання 1-3, 12 та завдання з будиночком на стр.110</w:t>
            </w:r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Pr="00F54ABA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Pr="00F54ABA" w:rsidRDefault="008B3784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§21,22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162,164</w:t>
            </w:r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Pr="00F54ABA" w:rsidRDefault="00867DD0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110" w:type="dxa"/>
          </w:tcPr>
          <w:p w:rsidR="00F54ABA" w:rsidRPr="00867DD0" w:rsidRDefault="00867DD0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Проект: заповнити карту міста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характеристика чиновників( на окремих аркушах)</w:t>
            </w:r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Pr="00F54ABA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Pr="00F54ABA" w:rsidRDefault="006641E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Passive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;с.132 впр.8 (б)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переклад, с.133 слова вивчити</w:t>
            </w:r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Pr="00F54ABA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="00F8411F"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6110" w:type="dxa"/>
          </w:tcPr>
          <w:p w:rsidR="00FD594D" w:rsidRPr="00F54ABA" w:rsidRDefault="001E37C7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§22</w:t>
            </w:r>
            <w:r w:rsidR="00900CCA">
              <w:rPr>
                <w:rFonts w:ascii="Times New Roman" w:hAnsi="Times New Roman"/>
                <w:sz w:val="28"/>
                <w:lang w:val="uk-UA"/>
              </w:rPr>
              <w:t>-23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читати, переказувати.</w:t>
            </w:r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53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FD594D" w:rsidRPr="00F54ABA" w:rsidRDefault="00DA4860" w:rsidP="009120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§16, виконати №</w:t>
            </w:r>
            <w:r w:rsidR="00912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516,518</w:t>
            </w:r>
          </w:p>
        </w:tc>
      </w:tr>
      <w:tr w:rsidR="00F8411F" w:rsidRPr="00F54ABA" w:rsidTr="00FD594D">
        <w:tc>
          <w:tcPr>
            <w:tcW w:w="1008" w:type="dxa"/>
          </w:tcPr>
          <w:p w:rsidR="00F8411F" w:rsidRPr="00F54ABA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53" w:type="dxa"/>
          </w:tcPr>
          <w:p w:rsidR="00F8411F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F8411F" w:rsidRPr="00F54ABA" w:rsidRDefault="000E3DE1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§14, виконати №465,467,469</w:t>
            </w:r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FD594D" w:rsidRPr="00F54ABA" w:rsidRDefault="00900CCA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§15, § 16 -принести</w:t>
            </w:r>
            <w:r w:rsidR="001E37C7">
              <w:rPr>
                <w:rFonts w:ascii="Times New Roman" w:hAnsi="Times New Roman"/>
                <w:sz w:val="28"/>
                <w:lang w:val="uk-UA"/>
              </w:rPr>
              <w:t xml:space="preserve"> практичну роботу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на окремих листках</w:t>
            </w:r>
            <w:r w:rsidR="001E37C7">
              <w:rPr>
                <w:rFonts w:ascii="Times New Roman" w:hAnsi="Times New Roman"/>
                <w:sz w:val="28"/>
                <w:lang w:val="uk-UA"/>
              </w:rPr>
              <w:t xml:space="preserve"> одну з тем.</w:t>
            </w:r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4B39DB" w:rsidP="00F8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Pr="00F54ABA" w:rsidRDefault="005870C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proofErr w:type="spellEnd"/>
          </w:p>
        </w:tc>
        <w:tc>
          <w:tcPr>
            <w:tcW w:w="6110" w:type="dxa"/>
          </w:tcPr>
          <w:p w:rsidR="00FD594D" w:rsidRPr="00F54ABA" w:rsidRDefault="00A127FE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Підготуватися до тестування,  практичної роботи на стр.169 (повторити стр.160-169)</w:t>
            </w:r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FD594D" w:rsidP="004B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B39DB"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Pr="00F54ABA" w:rsidRDefault="00CF5E22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і скласти конспект §21,22,23</w:t>
            </w:r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FD594D" w:rsidP="004B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B39DB"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FD594D" w:rsidRPr="00F54ABA" w:rsidRDefault="0052214B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32-33 ,підготувати повідомлення про один заповідник</w:t>
            </w:r>
            <w:r w:rsidR="00D32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32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Додаткове</w:t>
            </w:r>
            <w:r w:rsidR="00FD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з.-</w:t>
            </w:r>
            <w:r w:rsidR="00FD0E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2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</w:t>
            </w:r>
            <w:r w:rsidR="00D32A7B" w:rsidRPr="00D32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D32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</w:t>
            </w:r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FD594D" w:rsidP="004B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B39DB"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FD594D" w:rsidRPr="00F54ABA" w:rsidRDefault="0053028A" w:rsidP="00530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§ 19-22, ОК 13-17, виконати тести с. 21-23 в РЗ, розв’язати задачі 1-5 (с.23 РЗ), </w:t>
            </w:r>
            <w:bookmarkStart w:id="0" w:name="_GoBack"/>
            <w:r w:rsidRPr="00E17620">
              <w:rPr>
                <w:rFonts w:ascii="Times New Roman" w:hAnsi="Times New Roman" w:cs="Times New Roman"/>
                <w:b/>
                <w:sz w:val="28"/>
                <w:lang w:val="uk-UA"/>
              </w:rPr>
              <w:t>підготуватись до КР</w:t>
            </w:r>
            <w:bookmarkEnd w:id="0"/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FD594D" w:rsidP="004B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B39DB"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Pr="00F54ABA" w:rsidRDefault="00F8411F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FD594D" w:rsidRPr="00F54ABA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94D" w:rsidRPr="00F54ABA" w:rsidTr="00FD594D">
        <w:tc>
          <w:tcPr>
            <w:tcW w:w="1008" w:type="dxa"/>
          </w:tcPr>
          <w:p w:rsidR="00FD594D" w:rsidRPr="00F54ABA" w:rsidRDefault="00F8411F" w:rsidP="004B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B39DB" w:rsidRPr="00F54A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Pr="00F54ABA" w:rsidRDefault="00074161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</w:t>
            </w:r>
          </w:p>
        </w:tc>
        <w:tc>
          <w:tcPr>
            <w:tcW w:w="6110" w:type="dxa"/>
          </w:tcPr>
          <w:p w:rsidR="00074161" w:rsidRPr="00074161" w:rsidRDefault="00074161" w:rsidP="00074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творчу роботу за темою « Вплив наркотичних речовин на репродуктивну систему підлітків»( куріння, алкоголь, наркотики).</w:t>
            </w:r>
          </w:p>
          <w:p w:rsidR="00074161" w:rsidRPr="00074161" w:rsidRDefault="00074161" w:rsidP="00074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Лепбук</w:t>
            </w:r>
            <w:proofErr w:type="spellEnd"/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74161" w:rsidRPr="00074161" w:rsidRDefault="00074161" w:rsidP="00074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proofErr w:type="spellStart"/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Відеоролік</w:t>
            </w:r>
            <w:proofErr w:type="spellEnd"/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74161" w:rsidRPr="00074161" w:rsidRDefault="00074161" w:rsidP="00074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Буклет;</w:t>
            </w:r>
          </w:p>
          <w:p w:rsidR="00074161" w:rsidRPr="00074161" w:rsidRDefault="00074161" w:rsidP="00074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Листівка;</w:t>
            </w:r>
          </w:p>
          <w:p w:rsidR="00FD594D" w:rsidRPr="00F54ABA" w:rsidRDefault="00074161" w:rsidP="00074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       </w:t>
            </w:r>
            <w:proofErr w:type="spellStart"/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Фотоколаж</w:t>
            </w:r>
            <w:proofErr w:type="spellEnd"/>
            <w:r w:rsidRPr="00074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 вибір)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74161"/>
    <w:rsid w:val="000E3DE1"/>
    <w:rsid w:val="001E37C7"/>
    <w:rsid w:val="004B39DB"/>
    <w:rsid w:val="0052214B"/>
    <w:rsid w:val="0053028A"/>
    <w:rsid w:val="005870C2"/>
    <w:rsid w:val="006066DA"/>
    <w:rsid w:val="006154D0"/>
    <w:rsid w:val="006641EF"/>
    <w:rsid w:val="00686039"/>
    <w:rsid w:val="007C4580"/>
    <w:rsid w:val="00867DD0"/>
    <w:rsid w:val="008B3784"/>
    <w:rsid w:val="00900CCA"/>
    <w:rsid w:val="009120B6"/>
    <w:rsid w:val="00A127FE"/>
    <w:rsid w:val="00AA21E6"/>
    <w:rsid w:val="00B80251"/>
    <w:rsid w:val="00CF5E22"/>
    <w:rsid w:val="00D06585"/>
    <w:rsid w:val="00D32A7B"/>
    <w:rsid w:val="00DA4860"/>
    <w:rsid w:val="00E17620"/>
    <w:rsid w:val="00F54ABA"/>
    <w:rsid w:val="00F8411F"/>
    <w:rsid w:val="00FD0E23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2020-02-04T06:51:00Z</dcterms:created>
  <dcterms:modified xsi:type="dcterms:W3CDTF">2020-02-14T10:44:00Z</dcterms:modified>
</cp:coreProperties>
</file>