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DA" w:rsidRPr="00FD594D" w:rsidRDefault="00FD594D" w:rsidP="00FD594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D594D">
        <w:rPr>
          <w:rFonts w:ascii="Times New Roman" w:hAnsi="Times New Roman" w:cs="Times New Roman"/>
          <w:b/>
          <w:sz w:val="28"/>
          <w:lang w:val="uk-UA"/>
        </w:rPr>
        <w:t>Дистанційне навчання під час карантину (</w:t>
      </w:r>
      <w:r w:rsidR="00517856">
        <w:rPr>
          <w:rFonts w:ascii="Times New Roman" w:hAnsi="Times New Roman" w:cs="Times New Roman"/>
          <w:b/>
          <w:sz w:val="28"/>
          <w:lang w:val="uk-UA"/>
        </w:rPr>
        <w:t>17.02-19.02</w:t>
      </w:r>
      <w:r w:rsidRPr="00FD594D">
        <w:rPr>
          <w:rFonts w:ascii="Times New Roman" w:hAnsi="Times New Roman" w:cs="Times New Roman"/>
          <w:b/>
          <w:sz w:val="28"/>
          <w:lang w:val="uk-UA"/>
        </w:rPr>
        <w:t>)</w:t>
      </w:r>
      <w:r w:rsidR="00F8411F">
        <w:rPr>
          <w:rFonts w:ascii="Times New Roman" w:hAnsi="Times New Roman" w:cs="Times New Roman"/>
          <w:b/>
          <w:sz w:val="28"/>
          <w:lang w:val="uk-UA"/>
        </w:rPr>
        <w:t xml:space="preserve"> для 8 – А класу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008"/>
        <w:gridCol w:w="2253"/>
        <w:gridCol w:w="6110"/>
      </w:tblGrid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№п/п</w:t>
            </w:r>
          </w:p>
        </w:tc>
        <w:tc>
          <w:tcPr>
            <w:tcW w:w="2253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Предмет</w:t>
            </w:r>
          </w:p>
        </w:tc>
        <w:tc>
          <w:tcPr>
            <w:tcW w:w="6110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Зміст домашнього завдання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мова</w:t>
            </w:r>
          </w:p>
        </w:tc>
        <w:tc>
          <w:tcPr>
            <w:tcW w:w="6110" w:type="dxa"/>
          </w:tcPr>
          <w:p w:rsidR="00FD594D" w:rsidRDefault="00720504" w:rsidP="007205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§29 стр.100-103 впр.2,  впр.5</w:t>
            </w:r>
          </w:p>
          <w:p w:rsidR="00DB0B75" w:rsidRDefault="00DB0B75" w:rsidP="007205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§29стр.100-103</w:t>
            </w:r>
            <w:r w:rsidRPr="00F5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</w:t>
            </w:r>
          </w:p>
          <w:p w:rsidR="00720504" w:rsidRPr="00720504" w:rsidRDefault="00720504" w:rsidP="00720504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20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Завдання виконувати на окремому подвійному аркуші.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літ</w:t>
            </w:r>
          </w:p>
        </w:tc>
        <w:tc>
          <w:tcPr>
            <w:tcW w:w="6110" w:type="dxa"/>
          </w:tcPr>
          <w:p w:rsidR="00FD594D" w:rsidRDefault="00720504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трагікомедію </w:t>
            </w:r>
            <w:proofErr w:type="spellStart"/>
            <w:r w:rsidRPr="00720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І.Карпенка</w:t>
            </w:r>
            <w:proofErr w:type="spellEnd"/>
            <w:r w:rsidRPr="00720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-Карого «Сто тисяч». Виконати завдання 1-3, 12 та завдання з будиночком на стр.110</w:t>
            </w:r>
          </w:p>
          <w:p w:rsidR="00DB0B75" w:rsidRPr="00720504" w:rsidRDefault="00DB0B75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літературний паспорт до твору І Карпенка-Карого «Сто тисяч»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Рос.мова</w:t>
            </w:r>
            <w:proofErr w:type="spellEnd"/>
          </w:p>
        </w:tc>
        <w:tc>
          <w:tcPr>
            <w:tcW w:w="6110" w:type="dxa"/>
          </w:tcPr>
          <w:p w:rsidR="00FD594D" w:rsidRDefault="00455450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Впр245(А+ Б),256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Зар.літ</w:t>
            </w:r>
            <w:proofErr w:type="spellEnd"/>
          </w:p>
        </w:tc>
        <w:tc>
          <w:tcPr>
            <w:tcW w:w="6110" w:type="dxa"/>
          </w:tcPr>
          <w:p w:rsidR="00466DA3" w:rsidRDefault="00466DA3" w:rsidP="00466D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Написати твір-роздум. Вічна тема любові в трагедії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В.Шекспіра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«Ромео і Джульєтта…»</w:t>
            </w:r>
          </w:p>
          <w:p w:rsidR="00DB0B75" w:rsidRDefault="00DB0B75" w:rsidP="00466D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сонет Шекспіра (один на вибір)</w:t>
            </w:r>
          </w:p>
          <w:p w:rsidR="00FD594D" w:rsidRDefault="00466DA3" w:rsidP="00466DA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Написати на окремому подвійному аркуші.</w:t>
            </w:r>
          </w:p>
        </w:tc>
      </w:tr>
      <w:tr w:rsidR="00FD594D" w:rsidRPr="00D97D8E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Англ.мова</w:t>
            </w:r>
            <w:proofErr w:type="spellEnd"/>
          </w:p>
        </w:tc>
        <w:tc>
          <w:tcPr>
            <w:tcW w:w="6110" w:type="dxa"/>
          </w:tcPr>
          <w:p w:rsidR="00FD594D" w:rsidRDefault="00DE339C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Група Щербак Ю.О.- повторити конспект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Passive</w:t>
            </w:r>
            <w:r w:rsidRPr="00D97D8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Voice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 Впр.7 стор.125(написати в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Passive</w:t>
            </w:r>
            <w:r w:rsidRPr="00D97D8E"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 Впр.2(а) стор.126 (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.,переклад.)</w:t>
            </w:r>
            <w:r w:rsidR="0027135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271352" w:rsidRPr="00271352" w:rsidRDefault="0027135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71352">
              <w:rPr>
                <w:rFonts w:ascii="Times New Roman" w:hAnsi="Times New Roman" w:cs="Times New Roman"/>
                <w:color w:val="C00000"/>
                <w:sz w:val="28"/>
                <w:lang w:val="uk-UA"/>
              </w:rPr>
              <w:t xml:space="preserve">Додаткове Д.З.-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Впр.8 (в) стор.132-133 (читати, перекладати усно)</w:t>
            </w:r>
          </w:p>
          <w:p w:rsidR="00982622" w:rsidRPr="00D97D8E" w:rsidRDefault="00D97D8E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Пашкевич Л.І. повторити</w:t>
            </w:r>
            <w:r w:rsidRPr="00D97D8E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Passive</w:t>
            </w:r>
            <w:r w:rsidRPr="00D97D8E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Voice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;с.132 впр.8 (б)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. переклад, с.133 слова вивчити 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Історія</w:t>
            </w:r>
            <w:r w:rsidR="00F8411F">
              <w:rPr>
                <w:rFonts w:ascii="Times New Roman" w:hAnsi="Times New Roman" w:cs="Times New Roman"/>
                <w:sz w:val="28"/>
                <w:lang w:val="uk-UA"/>
              </w:rPr>
              <w:t xml:space="preserve"> України</w:t>
            </w:r>
          </w:p>
        </w:tc>
        <w:tc>
          <w:tcPr>
            <w:tcW w:w="6110" w:type="dxa"/>
          </w:tcPr>
          <w:p w:rsidR="00FD594D" w:rsidRDefault="00646F65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46F65">
              <w:rPr>
                <w:rFonts w:ascii="Times New Roman" w:hAnsi="Times New Roman" w:cs="Times New Roman"/>
                <w:sz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22-23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7</w:t>
            </w:r>
          </w:p>
        </w:tc>
        <w:tc>
          <w:tcPr>
            <w:tcW w:w="2253" w:type="dxa"/>
          </w:tcPr>
          <w:p w:rsidR="00FD594D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Алгебра</w:t>
            </w:r>
          </w:p>
        </w:tc>
        <w:tc>
          <w:tcPr>
            <w:tcW w:w="6110" w:type="dxa"/>
          </w:tcPr>
          <w:p w:rsidR="00FD594D" w:rsidRDefault="00B44B78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№536 (1-5), №585, № 586, </w:t>
            </w:r>
          </w:p>
        </w:tc>
      </w:tr>
      <w:tr w:rsidR="00F8411F" w:rsidTr="00FD594D">
        <w:tc>
          <w:tcPr>
            <w:tcW w:w="1008" w:type="dxa"/>
          </w:tcPr>
          <w:p w:rsidR="00F8411F" w:rsidRPr="00FD594D" w:rsidRDefault="00F8411F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8</w:t>
            </w:r>
          </w:p>
        </w:tc>
        <w:tc>
          <w:tcPr>
            <w:tcW w:w="2253" w:type="dxa"/>
          </w:tcPr>
          <w:p w:rsidR="00F8411F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Геометрія</w:t>
            </w:r>
          </w:p>
        </w:tc>
        <w:tc>
          <w:tcPr>
            <w:tcW w:w="6110" w:type="dxa"/>
          </w:tcPr>
          <w:p w:rsidR="00F8411F" w:rsidRDefault="00B44B78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Вивчити п.14.2, № 470-473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8411F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9</w:t>
            </w:r>
          </w:p>
        </w:tc>
        <w:tc>
          <w:tcPr>
            <w:tcW w:w="2253" w:type="dxa"/>
          </w:tcPr>
          <w:p w:rsidR="00FD594D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Всесвітня історія</w:t>
            </w:r>
          </w:p>
        </w:tc>
        <w:tc>
          <w:tcPr>
            <w:tcW w:w="6110" w:type="dxa"/>
          </w:tcPr>
          <w:p w:rsidR="00FD594D" w:rsidRDefault="00957BE8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§15, §16 підготувати практичну роботу одну з тем. 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B40DF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  <w:r w:rsidR="00B40DFC">
              <w:rPr>
                <w:rFonts w:ascii="Times New Roman" w:hAnsi="Times New Roman" w:cs="Times New Roman"/>
                <w:b/>
                <w:sz w:val="28"/>
                <w:lang w:val="uk-UA"/>
              </w:rPr>
              <w:t>0</w:t>
            </w:r>
          </w:p>
        </w:tc>
        <w:tc>
          <w:tcPr>
            <w:tcW w:w="2253" w:type="dxa"/>
          </w:tcPr>
          <w:p w:rsidR="00FD594D" w:rsidRDefault="005870C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Інформат</w:t>
            </w:r>
            <w:proofErr w:type="spellEnd"/>
          </w:p>
        </w:tc>
        <w:tc>
          <w:tcPr>
            <w:tcW w:w="6110" w:type="dxa"/>
          </w:tcPr>
          <w:p w:rsidR="00FD594D" w:rsidRDefault="006D6F3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Підготуватися до тестування,  практичної роботи на стр.178 (повторити стр.156-177)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B40DFC" w:rsidP="00F8411F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11</w:t>
            </w:r>
          </w:p>
        </w:tc>
        <w:tc>
          <w:tcPr>
            <w:tcW w:w="2253" w:type="dxa"/>
          </w:tcPr>
          <w:p w:rsidR="00FD594D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Біологія</w:t>
            </w:r>
          </w:p>
        </w:tc>
        <w:tc>
          <w:tcPr>
            <w:tcW w:w="6110" w:type="dxa"/>
          </w:tcPr>
          <w:p w:rsidR="00FD594D" w:rsidRDefault="00045B3A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Опрацювати і скласти конспект §21,22,23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B40DFC" w:rsidP="00F8411F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12</w:t>
            </w:r>
          </w:p>
        </w:tc>
        <w:tc>
          <w:tcPr>
            <w:tcW w:w="2253" w:type="dxa"/>
          </w:tcPr>
          <w:p w:rsidR="00FD594D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Географія</w:t>
            </w:r>
          </w:p>
        </w:tc>
        <w:tc>
          <w:tcPr>
            <w:tcW w:w="6110" w:type="dxa"/>
          </w:tcPr>
          <w:p w:rsidR="00FD594D" w:rsidRDefault="00B25738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§ 32-33,підготувати повідомлення про один заповідник.</w:t>
            </w:r>
            <w:r w:rsidR="00854540">
              <w:t xml:space="preserve"> </w:t>
            </w:r>
            <w:r w:rsidR="00854540" w:rsidRPr="00854540">
              <w:rPr>
                <w:rFonts w:ascii="Times New Roman" w:hAnsi="Times New Roman" w:cs="Times New Roman"/>
                <w:sz w:val="28"/>
                <w:lang w:val="uk-UA"/>
              </w:rPr>
              <w:t>Додаткове</w:t>
            </w:r>
            <w:r w:rsidR="00854540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854540" w:rsidRPr="00854540">
              <w:rPr>
                <w:rFonts w:ascii="Times New Roman" w:hAnsi="Times New Roman" w:cs="Times New Roman"/>
                <w:sz w:val="28"/>
                <w:lang w:val="uk-UA"/>
              </w:rPr>
              <w:t>д. з.-</w:t>
            </w:r>
            <w:r w:rsidR="00854540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854540" w:rsidRPr="00854540">
              <w:rPr>
                <w:rFonts w:ascii="Times New Roman" w:hAnsi="Times New Roman" w:cs="Times New Roman"/>
                <w:sz w:val="28"/>
                <w:lang w:val="uk-UA"/>
              </w:rPr>
              <w:t>вивчити § 34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B40DFC" w:rsidP="00F8411F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13</w:t>
            </w:r>
          </w:p>
        </w:tc>
        <w:tc>
          <w:tcPr>
            <w:tcW w:w="2253" w:type="dxa"/>
          </w:tcPr>
          <w:p w:rsidR="00FD594D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Фізика</w:t>
            </w:r>
          </w:p>
        </w:tc>
        <w:tc>
          <w:tcPr>
            <w:tcW w:w="6110" w:type="dxa"/>
          </w:tcPr>
          <w:p w:rsidR="00FD594D" w:rsidRDefault="00C46792" w:rsidP="00C4679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§ 18-22, ОК 13-17, виконати тести с. 21-23 в РЗ, розв’язати задачі 1-5 (с.23 РЗ), </w:t>
            </w:r>
            <w:bookmarkStart w:id="0" w:name="_GoBack"/>
            <w:r w:rsidRPr="00E93AED">
              <w:rPr>
                <w:rFonts w:ascii="Times New Roman" w:hAnsi="Times New Roman" w:cs="Times New Roman"/>
                <w:b/>
                <w:sz w:val="28"/>
                <w:lang w:val="uk-UA"/>
              </w:rPr>
              <w:t>підготуватись до КР</w:t>
            </w:r>
            <w:bookmarkEnd w:id="0"/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B40DF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  <w:r w:rsidR="00B40DFC"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2253" w:type="dxa"/>
          </w:tcPr>
          <w:p w:rsidR="00FD594D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Хімія</w:t>
            </w:r>
          </w:p>
        </w:tc>
        <w:tc>
          <w:tcPr>
            <w:tcW w:w="6110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594D" w:rsidTr="00FD594D">
        <w:tc>
          <w:tcPr>
            <w:tcW w:w="1008" w:type="dxa"/>
          </w:tcPr>
          <w:p w:rsidR="00FD594D" w:rsidRPr="00FD594D" w:rsidRDefault="00B40DFC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15</w:t>
            </w:r>
          </w:p>
        </w:tc>
        <w:tc>
          <w:tcPr>
            <w:tcW w:w="2253" w:type="dxa"/>
          </w:tcPr>
          <w:p w:rsidR="00FD594D" w:rsidRDefault="001864B3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Трудове навчання</w:t>
            </w:r>
          </w:p>
        </w:tc>
        <w:tc>
          <w:tcPr>
            <w:tcW w:w="6110" w:type="dxa"/>
          </w:tcPr>
          <w:p w:rsidR="00FD594D" w:rsidRDefault="001864B3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864B3">
              <w:rPr>
                <w:rFonts w:ascii="Times New Roman" w:hAnsi="Times New Roman" w:cs="Times New Roman"/>
                <w:sz w:val="28"/>
                <w:lang w:val="uk-UA"/>
              </w:rPr>
              <w:t>Підготувати інструменти та матеріали відповідно до проекту, який виконується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B40DFC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16</w:t>
            </w:r>
          </w:p>
        </w:tc>
        <w:tc>
          <w:tcPr>
            <w:tcW w:w="2253" w:type="dxa"/>
          </w:tcPr>
          <w:p w:rsidR="00FD594D" w:rsidRDefault="00C64B48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ОЗ</w:t>
            </w:r>
          </w:p>
        </w:tc>
        <w:tc>
          <w:tcPr>
            <w:tcW w:w="6110" w:type="dxa"/>
          </w:tcPr>
          <w:p w:rsidR="00FD594D" w:rsidRDefault="00C64B48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Підготувати творчу роботу за темою « Вплив наркотичних речовин на репродуктивну систему підлітків»( куріння, алкоголь, наркотики).</w:t>
            </w:r>
          </w:p>
          <w:p w:rsidR="00C64B48" w:rsidRDefault="00C64B48" w:rsidP="00C64B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</w:p>
          <w:p w:rsidR="00C64B48" w:rsidRDefault="00C64B48" w:rsidP="00C64B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Відеоролік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</w:p>
          <w:p w:rsidR="00C64B48" w:rsidRDefault="00C64B48" w:rsidP="00C64B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Буклет;</w:t>
            </w:r>
          </w:p>
          <w:p w:rsidR="00C64B48" w:rsidRDefault="00C64B48" w:rsidP="00C64B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Листівка;</w:t>
            </w:r>
          </w:p>
          <w:p w:rsidR="00C64B48" w:rsidRPr="00C64B48" w:rsidRDefault="00C64B48" w:rsidP="00C64B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Фотоколаж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(</w:t>
            </w:r>
            <w:r w:rsidRPr="00C64B48">
              <w:rPr>
                <w:rFonts w:ascii="Times New Roman" w:hAnsi="Times New Roman" w:cs="Times New Roman"/>
                <w:sz w:val="28"/>
                <w:lang w:val="uk-UA"/>
              </w:rPr>
              <w:t>на вибір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</w:tr>
    </w:tbl>
    <w:p w:rsidR="00FD594D" w:rsidRPr="00FD594D" w:rsidRDefault="00FD594D" w:rsidP="00FD594D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FD594D" w:rsidRPr="00F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E58D6"/>
    <w:multiLevelType w:val="hybridMultilevel"/>
    <w:tmpl w:val="09901A6C"/>
    <w:lvl w:ilvl="0" w:tplc="20E2D3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D0"/>
    <w:rsid w:val="00045B3A"/>
    <w:rsid w:val="00157F34"/>
    <w:rsid w:val="001864B3"/>
    <w:rsid w:val="00271352"/>
    <w:rsid w:val="00455450"/>
    <w:rsid w:val="00466DA3"/>
    <w:rsid w:val="00517856"/>
    <w:rsid w:val="005870C2"/>
    <w:rsid w:val="006066DA"/>
    <w:rsid w:val="006154D0"/>
    <w:rsid w:val="00630E30"/>
    <w:rsid w:val="00646F65"/>
    <w:rsid w:val="006D6F3F"/>
    <w:rsid w:val="00720504"/>
    <w:rsid w:val="00854540"/>
    <w:rsid w:val="00957BE8"/>
    <w:rsid w:val="00982622"/>
    <w:rsid w:val="00B25738"/>
    <w:rsid w:val="00B40DFC"/>
    <w:rsid w:val="00B44B78"/>
    <w:rsid w:val="00B80251"/>
    <w:rsid w:val="00C46792"/>
    <w:rsid w:val="00C64B48"/>
    <w:rsid w:val="00D97D8E"/>
    <w:rsid w:val="00DB0B75"/>
    <w:rsid w:val="00DE339C"/>
    <w:rsid w:val="00E93AED"/>
    <w:rsid w:val="00EC21F4"/>
    <w:rsid w:val="00F8411F"/>
    <w:rsid w:val="00F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1DAF9-68D7-4036-99D6-6DF3E07D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4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dcterms:created xsi:type="dcterms:W3CDTF">2020-02-04T06:49:00Z</dcterms:created>
  <dcterms:modified xsi:type="dcterms:W3CDTF">2020-02-14T10:43:00Z</dcterms:modified>
</cp:coreProperties>
</file>