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1F30C5">
        <w:rPr>
          <w:rFonts w:ascii="Times New Roman" w:hAnsi="Times New Roman" w:cs="Times New Roman"/>
          <w:b/>
          <w:sz w:val="28"/>
          <w:lang w:val="uk-UA"/>
        </w:rPr>
        <w:t>17.02-19.02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D266A9">
        <w:rPr>
          <w:rFonts w:ascii="Times New Roman" w:hAnsi="Times New Roman" w:cs="Times New Roman"/>
          <w:b/>
          <w:sz w:val="28"/>
          <w:lang w:val="uk-UA"/>
        </w:rPr>
        <w:t xml:space="preserve"> для 7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RPr="00CA52B2" w:rsidTr="00FD594D">
        <w:tc>
          <w:tcPr>
            <w:tcW w:w="1008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домашнього завдання</w:t>
            </w: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Pr="00CA52B2" w:rsidRDefault="00CA52B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§31 ст.170-175 </w:t>
            </w:r>
            <w:proofErr w:type="spellStart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363,364</w:t>
            </w:r>
          </w:p>
          <w:p w:rsidR="00CA52B2" w:rsidRDefault="00CA52B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 ст.181-184 впр.390</w:t>
            </w:r>
          </w:p>
          <w:p w:rsidR="00E93F82" w:rsidRPr="00CA52B2" w:rsidRDefault="00E93F8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§32 ст. 176-180 впр.381</w:t>
            </w:r>
          </w:p>
          <w:p w:rsidR="00CA52B2" w:rsidRPr="00CA52B2" w:rsidRDefault="00CA52B2" w:rsidP="00CA52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Всі завдання виконувати на окремому подвійному аркуші</w:t>
            </w: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CA52B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оповідання «Скарб»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Написати, які морально-етичні проблеми порушено у творі.</w:t>
            </w:r>
          </w:p>
          <w:p w:rsidR="00E93F82" w:rsidRDefault="00E93F8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до твору.</w:t>
            </w:r>
          </w:p>
          <w:p w:rsidR="00CA52B2" w:rsidRPr="00CA52B2" w:rsidRDefault="00CA52B2" w:rsidP="00FD59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Завдання виконувати у робочому зошиті.</w:t>
            </w: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Зар.літ</w:t>
            </w:r>
            <w:proofErr w:type="spellEnd"/>
          </w:p>
        </w:tc>
        <w:tc>
          <w:tcPr>
            <w:tcW w:w="6110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18493A" w:rsidRDefault="0018493A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1B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Міхаілян</w:t>
            </w:r>
            <w:proofErr w:type="spellEnd"/>
            <w:r w:rsidRPr="00971B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71B7F" w:rsidRDefault="00971B7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107 вправа 2 письмово відповідати на запитання</w:t>
            </w:r>
          </w:p>
          <w:p w:rsidR="00E528D7" w:rsidRPr="00971B7F" w:rsidRDefault="00E528D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Щербак Ю.О</w:t>
            </w:r>
            <w:r w:rsidRPr="00E52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.- Впр.1 (а) стор.108 ( записати в </w:t>
            </w:r>
            <w:proofErr w:type="spellStart"/>
            <w:r w:rsidRPr="00E52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словники+переклад</w:t>
            </w:r>
            <w:proofErr w:type="spellEnd"/>
            <w:r w:rsidRPr="00E52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Впр.1 (б) стор.111 (</w:t>
            </w:r>
            <w:proofErr w:type="spellStart"/>
            <w:r w:rsidRPr="00E52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чит.переклад</w:t>
            </w:r>
            <w:proofErr w:type="spellEnd"/>
            <w:r w:rsidRPr="00E52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="00971B7F" w:rsidRPr="00971B7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Додаткове </w:t>
            </w:r>
            <w:proofErr w:type="spellStart"/>
            <w:r w:rsidR="00971B7F" w:rsidRPr="00971B7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Д.з</w:t>
            </w:r>
            <w:proofErr w:type="spellEnd"/>
            <w:r w:rsidR="00971B7F" w:rsidRPr="00971B7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="00971B7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- </w:t>
            </w:r>
            <w:r w:rsidR="00971B7F" w:rsidRPr="00297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 зошитах скласти 6 речень з новими словами</w:t>
            </w:r>
            <w:r w:rsidR="00297E3D" w:rsidRPr="00297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7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вправи 1а стор.108</w:t>
            </w: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Pr="00CA52B2" w:rsidRDefault="00C21778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FD594D" w:rsidRPr="00CA52B2" w:rsidRDefault="000F1E55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§ 22, виконати № 823,824,826,829</w:t>
            </w: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Pr="00CA52B2" w:rsidRDefault="00D266A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Pr="00CA52B2" w:rsidRDefault="008C0440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 скласти конспект §23,24</w:t>
            </w: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53" w:type="dxa"/>
          </w:tcPr>
          <w:p w:rsidR="00FD594D" w:rsidRPr="00CA52B2" w:rsidRDefault="005870C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FD594D" w:rsidRPr="00CA52B2" w:rsidRDefault="00D538CE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Закінчити малюнки</w:t>
            </w:r>
          </w:p>
        </w:tc>
      </w:tr>
      <w:tr w:rsidR="00FD594D" w:rsidRPr="00141CE7" w:rsidTr="00141CE7">
        <w:trPr>
          <w:trHeight w:val="711"/>
        </w:trPr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Pr="00CA52B2" w:rsidRDefault="005870C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FD594D" w:rsidRPr="00141CE7" w:rsidRDefault="00277238" w:rsidP="00141C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конспект у зошиті</w:t>
            </w:r>
            <w:r w:rsidR="00141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зареєструватися на сайті </w:t>
            </w:r>
            <w:hyperlink r:id="rId4" w:history="1">
              <w:r w:rsidR="00141CE7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scratch</w:t>
              </w:r>
              <w:r w:rsidR="00141CE7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="00141CE7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mit</w:t>
              </w:r>
              <w:proofErr w:type="spellEnd"/>
              <w:r w:rsidR="00141CE7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="00141CE7" w:rsidRP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41CE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 w:eastAsia="ru-RU"/>
                </w:rPr>
                <w:t>,</w:t>
              </w:r>
              <w:r w:rsidR="00141CE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uk-UA" w:eastAsia="ru-RU"/>
                </w:rPr>
                <w:t xml:space="preserve"> логін та пароль записати у щоденник.</w:t>
              </w:r>
            </w:hyperlink>
          </w:p>
        </w:tc>
      </w:tr>
      <w:tr w:rsidR="00FD594D" w:rsidRPr="00141CE7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Pr="00CA52B2" w:rsidRDefault="005870C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FD594D" w:rsidRPr="00CA52B2" w:rsidRDefault="00D9729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інструменти та матеріали відповідно до проекту, який виконується</w:t>
            </w:r>
          </w:p>
        </w:tc>
      </w:tr>
      <w:tr w:rsidR="00FD594D" w:rsidRPr="00942CF0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Pr="00CA52B2" w:rsidRDefault="00D266A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Pr="00CA52B2" w:rsidRDefault="00CD398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1D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32-33,</w:t>
            </w:r>
            <w:r w:rsidR="00516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розрахувати  задачу</w:t>
            </w:r>
            <w:r w:rsidR="0001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 після § 32</w:t>
            </w:r>
            <w:r w:rsidR="00942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Додаткове д. з.-вивчити </w:t>
            </w:r>
            <w:r w:rsidR="00942CF0" w:rsidRPr="00942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942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34,обєкти показувати на карті.</w:t>
            </w:r>
            <w:r w:rsidR="001D7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594D" w:rsidRPr="00942CF0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Pr="00CA52B2" w:rsidRDefault="00D266A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FD594D" w:rsidRPr="00CA52B2" w:rsidRDefault="00561298" w:rsidP="00117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23-25, ОК 16, виконати завдання 123,124 в РЗ</w:t>
            </w:r>
            <w:r w:rsidR="00117393">
              <w:rPr>
                <w:rFonts w:ascii="Times New Roman" w:hAnsi="Times New Roman" w:cs="Times New Roman"/>
                <w:sz w:val="28"/>
                <w:lang w:val="uk-UA"/>
              </w:rPr>
              <w:t xml:space="preserve">, опрацювати </w:t>
            </w:r>
            <w:r w:rsidR="00117393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117393">
              <w:rPr>
                <w:rFonts w:ascii="Times New Roman" w:hAnsi="Times New Roman" w:cs="Times New Roman"/>
                <w:sz w:val="28"/>
                <w:lang w:val="uk-UA"/>
              </w:rPr>
              <w:t xml:space="preserve"> 26, ОК 17</w:t>
            </w:r>
          </w:p>
        </w:tc>
      </w:tr>
      <w:bookmarkEnd w:id="0"/>
      <w:tr w:rsidR="00FD594D" w:rsidRPr="00942CF0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253" w:type="dxa"/>
          </w:tcPr>
          <w:p w:rsidR="00FD594D" w:rsidRPr="00CA52B2" w:rsidRDefault="00D266A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FD594D" w:rsidRPr="00CA52B2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94D" w:rsidRPr="00942CF0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253" w:type="dxa"/>
          </w:tcPr>
          <w:p w:rsidR="00FD594D" w:rsidRPr="00CA52B2" w:rsidRDefault="000B2D7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FD594D" w:rsidRPr="00CA52B2" w:rsidRDefault="003E687C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</w:t>
            </w:r>
            <w:r w:rsidR="001F7F13">
              <w:rPr>
                <w:rFonts w:ascii="Times New Roman" w:hAnsi="Times New Roman"/>
                <w:sz w:val="28"/>
                <w:lang w:val="uk-UA"/>
              </w:rPr>
              <w:t xml:space="preserve"> 16</w:t>
            </w:r>
            <w:r w:rsidR="00EA5DE5">
              <w:rPr>
                <w:rFonts w:ascii="Times New Roman" w:hAnsi="Times New Roman"/>
                <w:sz w:val="28"/>
                <w:lang w:val="uk-UA"/>
              </w:rPr>
              <w:t>-17</w:t>
            </w: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253" w:type="dxa"/>
          </w:tcPr>
          <w:p w:rsidR="00FD594D" w:rsidRPr="00CA52B2" w:rsidRDefault="00C21778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FD594D" w:rsidRPr="00CA52B2" w:rsidRDefault="000F1E55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Прочитати§ 16, вивчити означення та теореми, виконати № 414,418,420,419</w:t>
            </w:r>
          </w:p>
        </w:tc>
      </w:tr>
      <w:tr w:rsidR="00FD594D" w:rsidRPr="00CA52B2" w:rsidTr="00FD594D">
        <w:tc>
          <w:tcPr>
            <w:tcW w:w="1008" w:type="dxa"/>
          </w:tcPr>
          <w:p w:rsidR="00FD594D" w:rsidRPr="00CA52B2" w:rsidRDefault="00277238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253" w:type="dxa"/>
          </w:tcPr>
          <w:p w:rsidR="00FD594D" w:rsidRPr="00CA52B2" w:rsidRDefault="003E687C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110" w:type="dxa"/>
          </w:tcPr>
          <w:p w:rsidR="00FD594D" w:rsidRPr="00CA52B2" w:rsidRDefault="003E687C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</w:t>
            </w:r>
            <w:r w:rsidR="001F7F13">
              <w:rPr>
                <w:rFonts w:ascii="Times New Roman" w:hAnsi="Times New Roman"/>
                <w:sz w:val="28"/>
                <w:lang w:val="uk-UA"/>
              </w:rPr>
              <w:t xml:space="preserve"> 12-15 підготовка до Т.О.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170CC"/>
    <w:rsid w:val="000B2D77"/>
    <w:rsid w:val="000F1E55"/>
    <w:rsid w:val="00117393"/>
    <w:rsid w:val="00141CE7"/>
    <w:rsid w:val="0018493A"/>
    <w:rsid w:val="001D7F34"/>
    <w:rsid w:val="001F30C5"/>
    <w:rsid w:val="001F7F13"/>
    <w:rsid w:val="00277238"/>
    <w:rsid w:val="00297E3D"/>
    <w:rsid w:val="003E687C"/>
    <w:rsid w:val="00516762"/>
    <w:rsid w:val="00561298"/>
    <w:rsid w:val="005870C2"/>
    <w:rsid w:val="006066DA"/>
    <w:rsid w:val="006154D0"/>
    <w:rsid w:val="008C0440"/>
    <w:rsid w:val="00942CF0"/>
    <w:rsid w:val="00971B7F"/>
    <w:rsid w:val="009B6709"/>
    <w:rsid w:val="00B80251"/>
    <w:rsid w:val="00C21778"/>
    <w:rsid w:val="00CA52B2"/>
    <w:rsid w:val="00CD398D"/>
    <w:rsid w:val="00D266A9"/>
    <w:rsid w:val="00D538CE"/>
    <w:rsid w:val="00D97297"/>
    <w:rsid w:val="00DF08CA"/>
    <w:rsid w:val="00E528D7"/>
    <w:rsid w:val="00E93F82"/>
    <w:rsid w:val="00EA5DE5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3A5D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41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41CE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41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&amp;cad=rja&amp;uact=8&amp;ved=2ahUKEwiV1IS_5NDnAhXSxIsKHSj9AWwQFjAAegQICRAC&amp;url=https%3A%2F%2Fscratch.mit.edu%2F&amp;usg=AOvVaw1ecUnbY5mOv-9N1Hi533P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2020-02-04T06:44:00Z</dcterms:created>
  <dcterms:modified xsi:type="dcterms:W3CDTF">2020-02-14T10:43:00Z</dcterms:modified>
</cp:coreProperties>
</file>