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DA" w:rsidRPr="00FD594D" w:rsidRDefault="00FD594D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</w:t>
      </w:r>
      <w:r w:rsidR="00645EFB">
        <w:rPr>
          <w:rFonts w:ascii="Times New Roman" w:hAnsi="Times New Roman" w:cs="Times New Roman"/>
          <w:b/>
          <w:sz w:val="28"/>
          <w:lang w:val="uk-UA"/>
        </w:rPr>
        <w:t>17.02-19.02</w:t>
      </w:r>
      <w:r w:rsidRPr="00FD594D">
        <w:rPr>
          <w:rFonts w:ascii="Times New Roman" w:hAnsi="Times New Roman" w:cs="Times New Roman"/>
          <w:b/>
          <w:sz w:val="28"/>
          <w:lang w:val="uk-UA"/>
        </w:rPr>
        <w:t>)</w:t>
      </w:r>
      <w:r w:rsidR="00F8411F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r w:rsidR="00E54FB2">
        <w:rPr>
          <w:rFonts w:ascii="Times New Roman" w:hAnsi="Times New Roman" w:cs="Times New Roman"/>
          <w:b/>
          <w:sz w:val="28"/>
          <w:lang w:val="uk-UA"/>
        </w:rPr>
        <w:t>1</w:t>
      </w:r>
      <w:r w:rsidR="004724D0">
        <w:rPr>
          <w:rFonts w:ascii="Times New Roman" w:hAnsi="Times New Roman" w:cs="Times New Roman"/>
          <w:b/>
          <w:sz w:val="28"/>
          <w:lang w:val="uk-UA"/>
        </w:rPr>
        <w:t>1</w:t>
      </w:r>
      <w:r w:rsidR="00E54FB2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8411F">
        <w:rPr>
          <w:rFonts w:ascii="Times New Roman" w:hAnsi="Times New Roman" w:cs="Times New Roman"/>
          <w:b/>
          <w:sz w:val="28"/>
          <w:lang w:val="uk-UA"/>
        </w:rPr>
        <w:t xml:space="preserve">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Укр. мова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Укр. літ</w:t>
            </w:r>
          </w:p>
        </w:tc>
        <w:tc>
          <w:tcPr>
            <w:tcW w:w="6110" w:type="dxa"/>
          </w:tcPr>
          <w:p w:rsidR="00FD594D" w:rsidRDefault="00F7503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Олександр Довженко. «Зачарована Десна»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7503C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7503C" w:rsidP="00F7503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Зарубіжна л</w:t>
            </w:r>
            <w:r w:rsidR="00EF1728">
              <w:rPr>
                <w:rFonts w:ascii="Times New Roman" w:hAnsi="Times New Roman" w:cs="Times New Roman"/>
                <w:sz w:val="28"/>
                <w:lang w:val="uk-UA"/>
              </w:rPr>
              <w:t>ітература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7503C" w:rsidTr="00FD594D">
        <w:tc>
          <w:tcPr>
            <w:tcW w:w="1008" w:type="dxa"/>
          </w:tcPr>
          <w:p w:rsidR="00F7503C" w:rsidRDefault="00F7503C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7503C" w:rsidRDefault="00F7503C" w:rsidP="00E706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Технології</w:t>
            </w:r>
          </w:p>
        </w:tc>
        <w:tc>
          <w:tcPr>
            <w:tcW w:w="6110" w:type="dxa"/>
          </w:tcPr>
          <w:p w:rsidR="00F7503C" w:rsidRDefault="00F7503C" w:rsidP="00E706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креслення №1-3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FD594D" w:rsidRDefault="00DC6C20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Група Щербак Ю.О. – сторінка 86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чит.переклад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), Впр.7стор.87; Впр.9 стор.88 (усно)</w:t>
            </w:r>
            <w:r w:rsidR="008B51A6"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  <w:r w:rsidR="008B51A6" w:rsidRPr="008B51A6"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 xml:space="preserve">Додаткове </w:t>
            </w:r>
            <w:proofErr w:type="spellStart"/>
            <w:r w:rsidR="008B51A6" w:rsidRPr="008B51A6"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>Д.з.-</w:t>
            </w:r>
            <w:proofErr w:type="spellEnd"/>
            <w:r w:rsidR="008B51A6" w:rsidRPr="008B51A6"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 xml:space="preserve">  </w:t>
            </w:r>
            <w:r w:rsidR="008B51A6" w:rsidRPr="008B51A6">
              <w:rPr>
                <w:rFonts w:ascii="Times New Roman" w:hAnsi="Times New Roman" w:cs="Times New Roman"/>
                <w:sz w:val="28"/>
                <w:lang w:val="uk-UA"/>
              </w:rPr>
              <w:t>Впр.</w:t>
            </w:r>
            <w:r w:rsidR="008B51A6">
              <w:rPr>
                <w:rFonts w:ascii="Times New Roman" w:hAnsi="Times New Roman" w:cs="Times New Roman"/>
                <w:sz w:val="28"/>
                <w:lang w:val="uk-UA"/>
              </w:rPr>
              <w:t>12 стор.89 (написати твір)</w:t>
            </w:r>
          </w:p>
          <w:p w:rsidR="005B6E92" w:rsidRDefault="00924C30" w:rsidP="005B6E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Міхаілян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Н.Ю</w:t>
            </w:r>
            <w:r w:rsidR="005B6E92">
              <w:rPr>
                <w:rFonts w:ascii="Times New Roman" w:hAnsi="Times New Roman" w:cs="Times New Roman"/>
                <w:sz w:val="28"/>
                <w:lang w:val="uk-UA"/>
              </w:rPr>
              <w:t xml:space="preserve"> – с 100 вправа 4 ( читати, перекладати текст, заповнити пропуски словами/словосполученнями)</w:t>
            </w:r>
          </w:p>
          <w:p w:rsidR="0054590A" w:rsidRDefault="0054590A" w:rsidP="00A9216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  <w:r w:rsidR="00F8411F">
              <w:rPr>
                <w:rFonts w:ascii="Times New Roman" w:hAnsi="Times New Roman" w:cs="Times New Roman"/>
                <w:sz w:val="28"/>
                <w:lang w:val="uk-UA"/>
              </w:rPr>
              <w:t xml:space="preserve"> України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Алгебра</w:t>
            </w:r>
          </w:p>
        </w:tc>
        <w:tc>
          <w:tcPr>
            <w:tcW w:w="6110" w:type="dxa"/>
          </w:tcPr>
          <w:p w:rsidR="00FD594D" w:rsidRDefault="00A92163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Нелін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(профільний): §12 прочитати, конспект, розібрати та записати приклади, які розібрані в підручнику</w:t>
            </w:r>
          </w:p>
        </w:tc>
      </w:tr>
      <w:tr w:rsidR="00F8411F" w:rsidRPr="00F7503C" w:rsidTr="00FD594D">
        <w:tc>
          <w:tcPr>
            <w:tcW w:w="1008" w:type="dxa"/>
          </w:tcPr>
          <w:p w:rsidR="00F8411F" w:rsidRPr="00FD594D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F8411F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Геометрія</w:t>
            </w:r>
          </w:p>
        </w:tc>
        <w:tc>
          <w:tcPr>
            <w:tcW w:w="6110" w:type="dxa"/>
          </w:tcPr>
          <w:p w:rsidR="00F8411F" w:rsidRDefault="00A92163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Виконати задачі із збірника ЗНО за темами «Циліндр, конус, зрізаний конус» (тестові задачі, задачі на відповідність, з розгорнутою відповіддю) 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Всесвітня історія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Інформат</w:t>
            </w:r>
            <w:proofErr w:type="spellEnd"/>
          </w:p>
        </w:tc>
        <w:tc>
          <w:tcPr>
            <w:tcW w:w="6110" w:type="dxa"/>
          </w:tcPr>
          <w:p w:rsidR="00FD594D" w:rsidRDefault="00062C8B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Повторити конспект, підготуватись до тестування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FD594D" w:rsidRDefault="0086457B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і скласти конспект §37,38,39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FD594D" w:rsidRDefault="00491A7B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 і скласти конспект §18-19.</w:t>
            </w:r>
            <w:r w:rsidR="005D13C3">
              <w:t xml:space="preserve"> </w:t>
            </w:r>
            <w:r w:rsidR="005D13C3" w:rsidRPr="005D13C3">
              <w:rPr>
                <w:rFonts w:ascii="Times New Roman" w:hAnsi="Times New Roman" w:cs="Times New Roman"/>
                <w:sz w:val="28"/>
                <w:lang w:val="uk-UA"/>
              </w:rPr>
              <w:t>Додаткове д. з.-</w:t>
            </w:r>
            <w:r w:rsidR="005D13C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5D13C3" w:rsidRPr="005D13C3">
              <w:rPr>
                <w:rFonts w:ascii="Times New Roman" w:hAnsi="Times New Roman" w:cs="Times New Roman"/>
                <w:sz w:val="28"/>
                <w:lang w:val="uk-UA"/>
              </w:rPr>
              <w:t>підготуватися до усного ТО – по § 13-19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052C2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052C28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</w:tc>
        <w:tc>
          <w:tcPr>
            <w:tcW w:w="6110" w:type="dxa"/>
          </w:tcPr>
          <w:p w:rsidR="00FD594D" w:rsidRDefault="00D65910" w:rsidP="00D659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§ 24-27, ОК 36-39, виконати завдання до них в РЗ, підготуватись до КР. </w:t>
            </w:r>
          </w:p>
          <w:p w:rsidR="00067488" w:rsidRDefault="00067488" w:rsidP="00D659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 сторінці 2 в печатному зошиті знайти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-код «Тестові завдання у форматі ЗНО», виконати тести на подвійному аркуші</w:t>
            </w:r>
          </w:p>
        </w:tc>
      </w:tr>
      <w:tr w:rsidR="00FD594D" w:rsidTr="00F7503C">
        <w:trPr>
          <w:trHeight w:val="400"/>
        </w:trPr>
        <w:tc>
          <w:tcPr>
            <w:tcW w:w="1008" w:type="dxa"/>
          </w:tcPr>
          <w:p w:rsidR="00FD594D" w:rsidRPr="00FD594D" w:rsidRDefault="00FD594D" w:rsidP="00052C2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052C28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Хімія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D0"/>
    <w:rsid w:val="00052C28"/>
    <w:rsid w:val="00062C8B"/>
    <w:rsid w:val="00067488"/>
    <w:rsid w:val="004724D0"/>
    <w:rsid w:val="00491A7B"/>
    <w:rsid w:val="0054590A"/>
    <w:rsid w:val="00552725"/>
    <w:rsid w:val="005870C2"/>
    <w:rsid w:val="005B6E92"/>
    <w:rsid w:val="005D13C3"/>
    <w:rsid w:val="006066DA"/>
    <w:rsid w:val="006154D0"/>
    <w:rsid w:val="00645EFB"/>
    <w:rsid w:val="0086457B"/>
    <w:rsid w:val="008B51A6"/>
    <w:rsid w:val="00924C30"/>
    <w:rsid w:val="00A92163"/>
    <w:rsid w:val="00B80251"/>
    <w:rsid w:val="00D65910"/>
    <w:rsid w:val="00DC6C20"/>
    <w:rsid w:val="00E54FB2"/>
    <w:rsid w:val="00EF1728"/>
    <w:rsid w:val="00F7503C"/>
    <w:rsid w:val="00F8411F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23</cp:revision>
  <dcterms:created xsi:type="dcterms:W3CDTF">2020-02-04T06:57:00Z</dcterms:created>
  <dcterms:modified xsi:type="dcterms:W3CDTF">2020-02-15T14:12:00Z</dcterms:modified>
</cp:coreProperties>
</file>